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5A8E0" w14:textId="52E0A100" w:rsidR="00E238CA" w:rsidRPr="00E238CA" w:rsidRDefault="00E238CA" w:rsidP="00E238CA">
      <w:pPr>
        <w:rPr>
          <w:rFonts w:cs="Arial"/>
          <w:b/>
        </w:rPr>
      </w:pPr>
      <w:bookmarkStart w:id="0" w:name="_Toc506211061"/>
      <w:r w:rsidRPr="00E238CA">
        <w:rPr>
          <w:b/>
          <w:sz w:val="22"/>
        </w:rPr>
        <w:t xml:space="preserve">ANNEX </w:t>
      </w:r>
      <w:r w:rsidR="005F0A5F">
        <w:rPr>
          <w:b/>
          <w:sz w:val="22"/>
        </w:rPr>
        <w:t>AG</w:t>
      </w:r>
      <w:r w:rsidRPr="00E238CA">
        <w:rPr>
          <w:b/>
          <w:sz w:val="22"/>
        </w:rPr>
        <w:t xml:space="preserve"> </w:t>
      </w:r>
      <w:r w:rsidRPr="00E238CA">
        <w:rPr>
          <w:b/>
          <w:sz w:val="22"/>
        </w:rPr>
        <w:tab/>
        <w:t>AMPLIACIÓ TERMINI DE GARANTIA</w:t>
      </w:r>
      <w:bookmarkEnd w:id="0"/>
      <w:r w:rsidRPr="00E238CA">
        <w:rPr>
          <w:rFonts w:cs="Arial"/>
          <w:b/>
          <w:sz w:val="22"/>
        </w:rPr>
        <w:tab/>
      </w:r>
      <w:r w:rsidRPr="00E238CA">
        <w:rPr>
          <w:rFonts w:cs="Arial"/>
          <w:b/>
          <w:sz w:val="22"/>
        </w:rPr>
        <w:tab/>
      </w:r>
      <w:r w:rsidRPr="00E238CA">
        <w:rPr>
          <w:rFonts w:cs="Arial"/>
          <w:b/>
        </w:rPr>
        <w:tab/>
      </w:r>
      <w:r w:rsidRPr="00E238CA">
        <w:rPr>
          <w:rFonts w:cs="Arial"/>
          <w:b/>
        </w:rPr>
        <w:tab/>
      </w:r>
      <w:r w:rsidRPr="00E238CA">
        <w:rPr>
          <w:rFonts w:cs="Arial"/>
          <w:b/>
        </w:rPr>
        <w:tab/>
      </w:r>
      <w:r w:rsidRPr="00E238CA">
        <w:rPr>
          <w:rFonts w:cs="Arial"/>
          <w:b/>
        </w:rPr>
        <w:tab/>
      </w:r>
      <w:r w:rsidRPr="00E238CA">
        <w:rPr>
          <w:rFonts w:cs="Arial"/>
          <w:b/>
        </w:rPr>
        <w:tab/>
      </w:r>
    </w:p>
    <w:p w14:paraId="1EDC644E" w14:textId="77777777" w:rsidR="00E238CA" w:rsidRDefault="00E238CA" w:rsidP="00E238CA">
      <w:pPr>
        <w:rPr>
          <w:rFonts w:cs="Arial"/>
          <w:b/>
        </w:rPr>
      </w:pPr>
    </w:p>
    <w:p w14:paraId="0800D064" w14:textId="77777777" w:rsidR="00E238CA" w:rsidRPr="003A2FBC" w:rsidRDefault="00E238CA" w:rsidP="00E238CA">
      <w:pPr>
        <w:rPr>
          <w:rFonts w:cs="Arial"/>
          <w:b/>
        </w:rPr>
      </w:pPr>
    </w:p>
    <w:p w14:paraId="22474DD1" w14:textId="77777777" w:rsidR="00E238CA" w:rsidRPr="00511C01" w:rsidRDefault="00E238CA" w:rsidP="00E238CA">
      <w:pPr>
        <w:rPr>
          <w:rFonts w:cs="Arial"/>
          <w:b/>
          <w:bCs/>
          <w:sz w:val="22"/>
          <w:szCs w:val="24"/>
        </w:rPr>
      </w:pPr>
      <w:r w:rsidRPr="00511C01">
        <w:rPr>
          <w:rFonts w:cs="Arial"/>
          <w:b/>
          <w:bCs/>
          <w:sz w:val="22"/>
          <w:szCs w:val="24"/>
        </w:rPr>
        <w:t>DADES DE LA PERSONA PROPOSANT</w:t>
      </w:r>
    </w:p>
    <w:p w14:paraId="24811B53" w14:textId="77777777" w:rsidR="00E238CA" w:rsidRPr="00511C01" w:rsidRDefault="00E238CA" w:rsidP="00E238CA">
      <w:pPr>
        <w:rPr>
          <w:rFonts w:cs="Arial"/>
          <w:szCs w:val="24"/>
        </w:rPr>
      </w:pPr>
      <w:r w:rsidRPr="00511C01">
        <w:rPr>
          <w:rFonts w:cs="Arial"/>
          <w:szCs w:val="24"/>
        </w:rPr>
        <w:t>Nom i cognoms:</w:t>
      </w:r>
      <w:r w:rsidRPr="00511C01">
        <w:rPr>
          <w:rFonts w:cs="Arial"/>
          <w:szCs w:val="24"/>
        </w:rPr>
        <w:tab/>
      </w:r>
      <w:r w:rsidRPr="00511C01">
        <w:rPr>
          <w:rFonts w:cs="Arial"/>
          <w:szCs w:val="24"/>
        </w:rPr>
        <w:tab/>
      </w:r>
      <w:r w:rsidRPr="00511C01">
        <w:rPr>
          <w:rFonts w:cs="Arial"/>
          <w:szCs w:val="24"/>
        </w:rPr>
        <w:tab/>
      </w:r>
      <w:r w:rsidRPr="00511C01">
        <w:rPr>
          <w:rFonts w:cs="Arial"/>
          <w:szCs w:val="24"/>
        </w:rPr>
        <w:tab/>
      </w:r>
      <w:r w:rsidRPr="00511C01">
        <w:rPr>
          <w:rFonts w:cs="Arial"/>
          <w:szCs w:val="24"/>
        </w:rPr>
        <w:tab/>
      </w:r>
      <w:r w:rsidRPr="00511C01">
        <w:rPr>
          <w:rFonts w:cs="Arial"/>
          <w:szCs w:val="24"/>
        </w:rPr>
        <w:tab/>
        <w:t>DNI:</w:t>
      </w:r>
    </w:p>
    <w:p w14:paraId="0802152C" w14:textId="77777777" w:rsidR="00E238CA" w:rsidRPr="00511C01" w:rsidRDefault="00E238CA" w:rsidP="00E238CA">
      <w:pPr>
        <w:pBdr>
          <w:bottom w:val="single" w:sz="4" w:space="1" w:color="auto"/>
        </w:pBdr>
        <w:rPr>
          <w:rFonts w:cs="Arial"/>
          <w:b/>
        </w:rPr>
      </w:pPr>
    </w:p>
    <w:p w14:paraId="52F3008A" w14:textId="77777777" w:rsidR="00E238CA" w:rsidRPr="00511C01" w:rsidRDefault="00E238CA" w:rsidP="00E238CA">
      <w:pPr>
        <w:rPr>
          <w:rFonts w:cs="Arial"/>
          <w:sz w:val="18"/>
        </w:rPr>
      </w:pPr>
      <w:r w:rsidRPr="00511C01">
        <w:rPr>
          <w:rFonts w:cs="Arial"/>
          <w:b/>
          <w:bCs/>
          <w:sz w:val="22"/>
          <w:szCs w:val="24"/>
        </w:rPr>
        <w:t>DADES DE L'EMPRESA</w:t>
      </w:r>
    </w:p>
    <w:p w14:paraId="4F6899E1" w14:textId="77777777" w:rsidR="00E238CA" w:rsidRPr="00511C01" w:rsidRDefault="00E238CA" w:rsidP="00E238CA">
      <w:pPr>
        <w:rPr>
          <w:rFonts w:cs="Arial"/>
        </w:rPr>
      </w:pPr>
      <w:r w:rsidRPr="00511C01">
        <w:rPr>
          <w:rFonts w:cs="Arial"/>
        </w:rPr>
        <w:t>Nom de la raó social:</w:t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  <w:t>NIF:</w:t>
      </w:r>
    </w:p>
    <w:p w14:paraId="7AE42E37" w14:textId="77777777" w:rsidR="00E238CA" w:rsidRPr="00511C01" w:rsidRDefault="00E238CA" w:rsidP="00E238CA">
      <w:pPr>
        <w:rPr>
          <w:rFonts w:cs="Arial"/>
        </w:rPr>
      </w:pPr>
    </w:p>
    <w:p w14:paraId="1ECE0040" w14:textId="77777777" w:rsidR="00E238CA" w:rsidRPr="00511C01" w:rsidRDefault="00E238CA" w:rsidP="00E238CA">
      <w:pPr>
        <w:rPr>
          <w:rFonts w:cs="Arial"/>
        </w:rPr>
      </w:pPr>
      <w:r w:rsidRPr="00511C01">
        <w:rPr>
          <w:rFonts w:cs="Arial"/>
        </w:rPr>
        <w:t>Telèfon:</w:t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  <w:t>FAX:</w:t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</w:r>
      <w:r w:rsidRPr="00511C01">
        <w:rPr>
          <w:rFonts w:cs="Arial"/>
        </w:rPr>
        <w:tab/>
        <w:t>correu electrònic:</w:t>
      </w:r>
    </w:p>
    <w:p w14:paraId="5FEC4BEC" w14:textId="77777777" w:rsidR="00E238CA" w:rsidRPr="00511C01" w:rsidRDefault="00E238CA" w:rsidP="00E238CA">
      <w:pPr>
        <w:pBdr>
          <w:bottom w:val="single" w:sz="4" w:space="1" w:color="auto"/>
        </w:pBdr>
        <w:rPr>
          <w:rFonts w:cs="Arial"/>
        </w:rPr>
      </w:pPr>
    </w:p>
    <w:p w14:paraId="0729912D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2"/>
          <w:szCs w:val="24"/>
        </w:rPr>
      </w:pPr>
      <w:r w:rsidRPr="00511C01">
        <w:rPr>
          <w:rFonts w:cs="Arial"/>
          <w:b/>
          <w:bCs/>
          <w:sz w:val="22"/>
          <w:szCs w:val="24"/>
        </w:rPr>
        <w:t>OBJECTE</w:t>
      </w:r>
    </w:p>
    <w:p w14:paraId="60B32929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4"/>
          <w:szCs w:val="24"/>
        </w:rPr>
      </w:pPr>
    </w:p>
    <w:p w14:paraId="2993897D" w14:textId="5C1C4956" w:rsidR="009528BE" w:rsidRPr="009528BE" w:rsidRDefault="009528BE" w:rsidP="009528BE">
      <w:pPr>
        <w:spacing w:line="240" w:lineRule="atLeast"/>
        <w:rPr>
          <w:rFonts w:cs="Arial"/>
          <w:szCs w:val="20"/>
        </w:rPr>
      </w:pPr>
      <w:r w:rsidRPr="009528BE">
        <w:rPr>
          <w:rFonts w:cs="Arial"/>
          <w:szCs w:val="20"/>
        </w:rPr>
        <w:t xml:space="preserve">Execució de obres d’ampliació de la instal·lació de climatització en les sales d’espera de les </w:t>
      </w:r>
      <w:r w:rsidR="00DC0084">
        <w:rPr>
          <w:rFonts w:cs="Arial"/>
          <w:szCs w:val="20"/>
        </w:rPr>
        <w:t>4</w:t>
      </w:r>
      <w:r w:rsidRPr="009528BE">
        <w:rPr>
          <w:rFonts w:cs="Arial"/>
          <w:szCs w:val="20"/>
        </w:rPr>
        <w:t xml:space="preserve">, </w:t>
      </w:r>
      <w:r w:rsidR="00DC0084">
        <w:rPr>
          <w:rFonts w:cs="Arial"/>
          <w:szCs w:val="20"/>
        </w:rPr>
        <w:t>5</w:t>
      </w:r>
      <w:r w:rsidRPr="009528BE">
        <w:rPr>
          <w:rFonts w:cs="Arial"/>
          <w:szCs w:val="20"/>
        </w:rPr>
        <w:t xml:space="preserve"> i </w:t>
      </w:r>
      <w:r w:rsidR="00DC0084">
        <w:rPr>
          <w:rFonts w:cs="Arial"/>
          <w:szCs w:val="20"/>
        </w:rPr>
        <w:t>6</w:t>
      </w:r>
      <w:r w:rsidRPr="009528BE">
        <w:rPr>
          <w:rFonts w:cs="Arial"/>
          <w:szCs w:val="20"/>
        </w:rPr>
        <w:t xml:space="preserve"> del</w:t>
      </w:r>
      <w:r w:rsidR="00DC0084">
        <w:rPr>
          <w:rFonts w:cs="Arial"/>
          <w:szCs w:val="20"/>
        </w:rPr>
        <w:t xml:space="preserve"> CAP La </w:t>
      </w:r>
      <w:r w:rsidRPr="009528BE">
        <w:rPr>
          <w:rFonts w:cs="Arial"/>
          <w:szCs w:val="20"/>
        </w:rPr>
        <w:t>Torrassa.</w:t>
      </w:r>
    </w:p>
    <w:p w14:paraId="2A1594D7" w14:textId="03554EA4" w:rsidR="00511C01" w:rsidRPr="00511C01" w:rsidRDefault="00511C01" w:rsidP="00E238CA">
      <w:pPr>
        <w:pBdr>
          <w:bottom w:val="single" w:sz="4" w:space="1" w:color="auto"/>
        </w:pBdr>
        <w:rPr>
          <w:rFonts w:cs="Arial"/>
          <w:sz w:val="18"/>
          <w:szCs w:val="18"/>
        </w:rPr>
      </w:pPr>
    </w:p>
    <w:p w14:paraId="3CCDE9B4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  <w:sz w:val="22"/>
          <w:szCs w:val="24"/>
        </w:rPr>
      </w:pPr>
      <w:r w:rsidRPr="00511C01">
        <w:rPr>
          <w:rFonts w:cs="Arial"/>
          <w:b/>
          <w:bCs/>
          <w:sz w:val="22"/>
          <w:szCs w:val="24"/>
        </w:rPr>
        <w:t>AMPLIACIÓ DE TERMINI DE GARANTIA</w:t>
      </w:r>
    </w:p>
    <w:p w14:paraId="428B76E2" w14:textId="4FB7EF24" w:rsidR="00E238CA" w:rsidRPr="00511C01" w:rsidRDefault="00661DA2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  <w:r w:rsidRPr="00511C01">
        <w:rPr>
          <w:rFonts w:cs="Arial"/>
          <w:szCs w:val="24"/>
        </w:rPr>
        <w:t>Mesos</w:t>
      </w:r>
      <w:r w:rsidR="00E238CA" w:rsidRPr="00511C01">
        <w:rPr>
          <w:rFonts w:cs="Arial"/>
          <w:szCs w:val="24"/>
        </w:rPr>
        <w:t xml:space="preserve"> d’ampliació de garantia a banda de la garantia mínima exigida per llei, a comptar</w:t>
      </w:r>
      <w:r w:rsidR="00232623">
        <w:rPr>
          <w:rFonts w:cs="Arial"/>
          <w:szCs w:val="24"/>
        </w:rPr>
        <w:t xml:space="preserve"> a partir de la firma d’acta final d’obra o actua d’ocupació de l’obra.</w:t>
      </w:r>
    </w:p>
    <w:p w14:paraId="7B5C836E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4"/>
          <w:szCs w:val="24"/>
        </w:rPr>
      </w:pPr>
    </w:p>
    <w:p w14:paraId="272B102B" w14:textId="77777777" w:rsidR="00E238CA" w:rsidRPr="00511C01" w:rsidRDefault="00E238CA" w:rsidP="00E238CA">
      <w:pPr>
        <w:pBdr>
          <w:bottom w:val="single" w:sz="4" w:space="1" w:color="auto"/>
        </w:pBdr>
        <w:rPr>
          <w:rFonts w:cs="Arial"/>
          <w:b/>
          <w:sz w:val="22"/>
          <w:szCs w:val="24"/>
        </w:rPr>
      </w:pPr>
      <w:r w:rsidRPr="00511C01">
        <w:rPr>
          <w:rFonts w:cs="Arial"/>
          <w:b/>
          <w:sz w:val="22"/>
          <w:szCs w:val="24"/>
        </w:rPr>
        <w:t>Garantia mínima exigida:</w:t>
      </w:r>
      <w:r w:rsidR="0034157C" w:rsidRPr="00511C01">
        <w:rPr>
          <w:rFonts w:cs="Arial"/>
          <w:b/>
          <w:sz w:val="22"/>
          <w:szCs w:val="24"/>
        </w:rPr>
        <w:t xml:space="preserve"> </w:t>
      </w:r>
      <w:r w:rsidR="00E974AA" w:rsidRPr="00511C01">
        <w:rPr>
          <w:rFonts w:cs="Arial"/>
          <w:b/>
          <w:sz w:val="22"/>
          <w:szCs w:val="24"/>
        </w:rPr>
        <w:t>24</w:t>
      </w:r>
      <w:r w:rsidR="0034157C" w:rsidRPr="00511C01">
        <w:rPr>
          <w:rFonts w:cs="Arial"/>
          <w:b/>
          <w:sz w:val="22"/>
          <w:szCs w:val="24"/>
        </w:rPr>
        <w:t xml:space="preserve"> (</w:t>
      </w:r>
      <w:r w:rsidR="00E974AA" w:rsidRPr="00511C01">
        <w:rPr>
          <w:rFonts w:cs="Arial"/>
          <w:b/>
          <w:sz w:val="22"/>
          <w:szCs w:val="24"/>
        </w:rPr>
        <w:t>VINT-I-QUATRE</w:t>
      </w:r>
      <w:r w:rsidR="0034157C" w:rsidRPr="00511C01">
        <w:rPr>
          <w:rFonts w:cs="Arial"/>
          <w:b/>
          <w:sz w:val="22"/>
          <w:szCs w:val="24"/>
        </w:rPr>
        <w:t xml:space="preserve"> </w:t>
      </w:r>
      <w:r w:rsidRPr="00511C01">
        <w:rPr>
          <w:rFonts w:cs="Arial"/>
          <w:b/>
          <w:sz w:val="22"/>
          <w:szCs w:val="24"/>
        </w:rPr>
        <w:t>mesos</w:t>
      </w:r>
      <w:r w:rsidR="00E974AA" w:rsidRPr="00511C01">
        <w:rPr>
          <w:rFonts w:cs="Arial"/>
          <w:b/>
          <w:sz w:val="22"/>
          <w:szCs w:val="24"/>
        </w:rPr>
        <w:t>)</w:t>
      </w:r>
    </w:p>
    <w:p w14:paraId="3A18092E" w14:textId="77777777" w:rsidR="00E238CA" w:rsidRPr="00511C01" w:rsidRDefault="00E238CA" w:rsidP="00E238CA">
      <w:pPr>
        <w:pBdr>
          <w:bottom w:val="single" w:sz="4" w:space="1" w:color="auto"/>
        </w:pBdr>
        <w:rPr>
          <w:rFonts w:cs="Arial"/>
          <w:b/>
          <w:sz w:val="22"/>
          <w:szCs w:val="24"/>
        </w:rPr>
      </w:pPr>
    </w:p>
    <w:p w14:paraId="4724EF18" w14:textId="1362D436" w:rsidR="00E238CA" w:rsidRPr="00511C01" w:rsidRDefault="00E238CA" w:rsidP="00E238CA">
      <w:pPr>
        <w:pBdr>
          <w:bottom w:val="single" w:sz="4" w:space="1" w:color="auto"/>
        </w:pBdr>
        <w:rPr>
          <w:rFonts w:cs="Arial"/>
          <w:b/>
          <w:sz w:val="22"/>
          <w:szCs w:val="24"/>
        </w:rPr>
      </w:pPr>
      <w:r w:rsidRPr="00511C01">
        <w:rPr>
          <w:rFonts w:cs="Arial"/>
          <w:b/>
          <w:sz w:val="22"/>
          <w:szCs w:val="24"/>
        </w:rPr>
        <w:t>Ampliació de garantia proposada pel licitador</w:t>
      </w:r>
      <w:r w:rsidRPr="00511C01">
        <w:rPr>
          <w:rFonts w:cs="Arial"/>
          <w:sz w:val="22"/>
          <w:szCs w:val="24"/>
        </w:rPr>
        <w:t xml:space="preserve">:  </w:t>
      </w:r>
      <w:r w:rsidR="00232623">
        <w:rPr>
          <w:rFonts w:cs="Arial"/>
          <w:sz w:val="22"/>
          <w:szCs w:val="24"/>
        </w:rPr>
        <w:t xml:space="preserve">6 / 12 </w:t>
      </w:r>
      <w:r w:rsidRPr="00511C01">
        <w:rPr>
          <w:rFonts w:cs="Arial"/>
          <w:b/>
          <w:sz w:val="22"/>
          <w:szCs w:val="24"/>
        </w:rPr>
        <w:t>(mesos).</w:t>
      </w:r>
    </w:p>
    <w:p w14:paraId="6EF54D33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4"/>
          <w:szCs w:val="24"/>
        </w:rPr>
      </w:pPr>
    </w:p>
    <w:p w14:paraId="78944412" w14:textId="570FC8DC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  <w:r w:rsidRPr="00511C01">
        <w:rPr>
          <w:rFonts w:cs="Arial"/>
          <w:szCs w:val="24"/>
        </w:rPr>
        <w:t xml:space="preserve">La persona </w:t>
      </w:r>
      <w:r w:rsidR="00232623">
        <w:rPr>
          <w:rFonts w:cs="Arial"/>
          <w:szCs w:val="24"/>
        </w:rPr>
        <w:t xml:space="preserve">amb </w:t>
      </w:r>
      <w:r w:rsidRPr="00511C01">
        <w:rPr>
          <w:rFonts w:cs="Arial"/>
          <w:szCs w:val="24"/>
        </w:rPr>
        <w:t>les dades de la qual s'esmenten més amunt</w:t>
      </w:r>
      <w:r w:rsidR="00232623">
        <w:rPr>
          <w:rFonts w:cs="Arial"/>
          <w:szCs w:val="24"/>
        </w:rPr>
        <w:t>,</w:t>
      </w:r>
      <w:r w:rsidRPr="00511C01">
        <w:rPr>
          <w:rFonts w:cs="Arial"/>
          <w:szCs w:val="24"/>
        </w:rPr>
        <w:t xml:space="preserve"> es compromet, en nom propi o de</w:t>
      </w:r>
      <w:r w:rsidR="00232623">
        <w:rPr>
          <w:rFonts w:cs="Arial"/>
          <w:szCs w:val="24"/>
        </w:rPr>
        <w:t xml:space="preserve"> </w:t>
      </w:r>
      <w:r w:rsidRPr="00511C01">
        <w:rPr>
          <w:rFonts w:cs="Arial"/>
          <w:szCs w:val="24"/>
        </w:rPr>
        <w:t>l'empresa que representa, a fer</w:t>
      </w:r>
      <w:r w:rsidRPr="00511C01">
        <w:rPr>
          <w:rFonts w:ascii="Cambria Math" w:hAnsi="Cambria Math" w:cs="Cambria Math"/>
          <w:szCs w:val="24"/>
        </w:rPr>
        <w:t>‐</w:t>
      </w:r>
      <w:r w:rsidRPr="00511C01">
        <w:rPr>
          <w:rFonts w:cs="Arial"/>
          <w:szCs w:val="24"/>
        </w:rPr>
        <w:t xml:space="preserve">se càrrec de </w:t>
      </w:r>
      <w:r w:rsidR="00232623">
        <w:rPr>
          <w:rFonts w:cs="Arial"/>
          <w:szCs w:val="24"/>
        </w:rPr>
        <w:t xml:space="preserve">la garantia </w:t>
      </w:r>
      <w:r w:rsidRPr="00511C01">
        <w:rPr>
          <w:rFonts w:cs="Arial"/>
          <w:szCs w:val="24"/>
        </w:rPr>
        <w:t>consignad</w:t>
      </w:r>
      <w:r w:rsidR="00232623">
        <w:rPr>
          <w:rFonts w:cs="Arial"/>
          <w:szCs w:val="24"/>
        </w:rPr>
        <w:t>a</w:t>
      </w:r>
      <w:r w:rsidRPr="00511C01">
        <w:rPr>
          <w:rFonts w:cs="Arial"/>
          <w:szCs w:val="24"/>
        </w:rPr>
        <w:t xml:space="preserve"> en</w:t>
      </w:r>
      <w:r w:rsidR="00232623">
        <w:rPr>
          <w:rFonts w:cs="Arial"/>
          <w:szCs w:val="24"/>
        </w:rPr>
        <w:t xml:space="preserve"> </w:t>
      </w:r>
      <w:r w:rsidRPr="00511C01">
        <w:rPr>
          <w:rFonts w:cs="Arial"/>
          <w:szCs w:val="24"/>
        </w:rPr>
        <w:t>aquesta proposició</w:t>
      </w:r>
      <w:r w:rsidR="00232623">
        <w:rPr>
          <w:rFonts w:cs="Arial"/>
          <w:szCs w:val="24"/>
        </w:rPr>
        <w:t>, un cop</w:t>
      </w:r>
      <w:r w:rsidRPr="00511C01">
        <w:rPr>
          <w:rFonts w:cs="Arial"/>
          <w:szCs w:val="24"/>
        </w:rPr>
        <w:t xml:space="preserve"> </w:t>
      </w:r>
      <w:r w:rsidR="00232623">
        <w:rPr>
          <w:rFonts w:cs="Arial"/>
          <w:szCs w:val="24"/>
        </w:rPr>
        <w:t>finalitzi el termini mínim exigit.</w:t>
      </w:r>
    </w:p>
    <w:p w14:paraId="6B047114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247306ED" w14:textId="77777777" w:rsidR="00E238CA" w:rsidRPr="00511C01" w:rsidRDefault="00E238CA" w:rsidP="00E238CA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4"/>
        </w:rPr>
      </w:pPr>
    </w:p>
    <w:p w14:paraId="133624B5" w14:textId="77777777" w:rsidR="00232623" w:rsidRDefault="00232623" w:rsidP="00232623">
      <w:pPr>
        <w:rPr>
          <w:rFonts w:cs="Arial"/>
          <w:sz w:val="24"/>
          <w:szCs w:val="24"/>
        </w:rPr>
      </w:pPr>
    </w:p>
    <w:p w14:paraId="1F2AE715" w14:textId="77777777" w:rsidR="00232623" w:rsidRDefault="00232623" w:rsidP="00232623">
      <w:pPr>
        <w:pStyle w:val="Textoindependiente"/>
        <w:rPr>
          <w:sz w:val="20"/>
          <w:lang w:val="ca-ES"/>
        </w:rPr>
      </w:pPr>
    </w:p>
    <w:p w14:paraId="4BEFD45D" w14:textId="77777777" w:rsidR="00232623" w:rsidRPr="00E476C5" w:rsidRDefault="00232623" w:rsidP="00232623">
      <w:pPr>
        <w:pStyle w:val="Textoindependiente"/>
        <w:spacing w:before="9"/>
        <w:rPr>
          <w:sz w:val="24"/>
          <w:lang w:val="ca-ES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5"/>
      </w:tblGrid>
      <w:tr w:rsidR="00232623" w:rsidRPr="00E476C5" w14:paraId="166DAB89" w14:textId="77777777" w:rsidTr="00C76149">
        <w:trPr>
          <w:trHeight w:val="1545"/>
        </w:trPr>
        <w:tc>
          <w:tcPr>
            <w:tcW w:w="5285" w:type="dxa"/>
          </w:tcPr>
          <w:p w14:paraId="4AB2D56B" w14:textId="77777777" w:rsidR="00232623" w:rsidRPr="00E476C5" w:rsidRDefault="00232623" w:rsidP="00C76149">
            <w:pPr>
              <w:pStyle w:val="TableParagraph"/>
              <w:rPr>
                <w:lang w:val="ca-ES"/>
              </w:rPr>
            </w:pPr>
          </w:p>
          <w:p w14:paraId="49B23759" w14:textId="77777777" w:rsidR="00232623" w:rsidRDefault="00232623" w:rsidP="00C76149">
            <w:pPr>
              <w:pStyle w:val="TableParagraph"/>
              <w:rPr>
                <w:lang w:val="ca-ES"/>
              </w:rPr>
            </w:pPr>
          </w:p>
          <w:p w14:paraId="55022420" w14:textId="77777777" w:rsidR="00232623" w:rsidRDefault="00232623" w:rsidP="00C76149">
            <w:pPr>
              <w:pStyle w:val="TableParagraph"/>
              <w:rPr>
                <w:lang w:val="ca-ES"/>
              </w:rPr>
            </w:pPr>
          </w:p>
          <w:p w14:paraId="4E30D4D0" w14:textId="77777777" w:rsidR="00232623" w:rsidRDefault="00232623" w:rsidP="00C76149">
            <w:pPr>
              <w:pStyle w:val="TableParagraph"/>
              <w:rPr>
                <w:lang w:val="ca-ES"/>
              </w:rPr>
            </w:pPr>
          </w:p>
          <w:p w14:paraId="42610CB3" w14:textId="77777777" w:rsidR="00232623" w:rsidRPr="00E476C5" w:rsidRDefault="00232623" w:rsidP="00C76149">
            <w:pPr>
              <w:pStyle w:val="TableParagraph"/>
              <w:rPr>
                <w:lang w:val="ca-ES"/>
              </w:rPr>
            </w:pPr>
          </w:p>
          <w:p w14:paraId="20310067" w14:textId="77777777" w:rsidR="00232623" w:rsidRPr="00E476C5" w:rsidRDefault="00232623" w:rsidP="00C76149">
            <w:pPr>
              <w:pStyle w:val="TableParagraph"/>
              <w:spacing w:before="2"/>
              <w:rPr>
                <w:sz w:val="29"/>
                <w:lang w:val="ca-ES"/>
              </w:rPr>
            </w:pPr>
          </w:p>
          <w:p w14:paraId="12E92CF0" w14:textId="77777777" w:rsidR="00232623" w:rsidRPr="00E476C5" w:rsidRDefault="00232623" w:rsidP="00C76149">
            <w:pPr>
              <w:pStyle w:val="TableParagraph"/>
              <w:spacing w:before="1" w:line="300" w:lineRule="atLeast"/>
              <w:ind w:left="142" w:right="367"/>
              <w:rPr>
                <w:lang w:val="ca-ES"/>
              </w:rPr>
            </w:pPr>
            <w:r w:rsidRPr="00E476C5">
              <w:rPr>
                <w:lang w:val="ca-ES"/>
              </w:rPr>
              <w:t>Signatura del licitador /representant de l’empresa</w:t>
            </w:r>
          </w:p>
        </w:tc>
      </w:tr>
      <w:tr w:rsidR="00232623" w:rsidRPr="00E476C5" w14:paraId="10AECD3F" w14:textId="77777777" w:rsidTr="00C76149">
        <w:trPr>
          <w:trHeight w:val="309"/>
        </w:trPr>
        <w:tc>
          <w:tcPr>
            <w:tcW w:w="5285" w:type="dxa"/>
          </w:tcPr>
          <w:p w14:paraId="085A7107" w14:textId="77777777" w:rsidR="00232623" w:rsidRPr="00E476C5" w:rsidRDefault="00232623" w:rsidP="00C76149">
            <w:pPr>
              <w:pStyle w:val="TableParagraph"/>
              <w:spacing w:line="265" w:lineRule="exact"/>
              <w:ind w:left="142"/>
              <w:rPr>
                <w:lang w:val="ca-ES"/>
              </w:rPr>
            </w:pPr>
            <w:r w:rsidRPr="00E476C5">
              <w:rPr>
                <w:lang w:val="ca-ES"/>
              </w:rPr>
              <w:t>Data i lloc:</w:t>
            </w:r>
          </w:p>
        </w:tc>
      </w:tr>
    </w:tbl>
    <w:p w14:paraId="1D04AA1A" w14:textId="77777777" w:rsidR="00232623" w:rsidRDefault="00232623" w:rsidP="00232623">
      <w:pPr>
        <w:pStyle w:val="Textoindependiente"/>
        <w:rPr>
          <w:sz w:val="20"/>
        </w:rPr>
      </w:pPr>
      <w:r>
        <w:rPr>
          <w:sz w:val="20"/>
        </w:rPr>
        <w:br w:type="textWrapping" w:clear="all"/>
      </w:r>
    </w:p>
    <w:p w14:paraId="67D86038" w14:textId="77777777" w:rsidR="001555F5" w:rsidRPr="00E238CA" w:rsidRDefault="001555F5" w:rsidP="00E238CA"/>
    <w:sectPr w:rsidR="001555F5" w:rsidRPr="00E238CA" w:rsidSect="003D73F3">
      <w:headerReference w:type="default" r:id="rId11"/>
      <w:footerReference w:type="default" r:id="rId12"/>
      <w:headerReference w:type="first" r:id="rId13"/>
      <w:type w:val="continuous"/>
      <w:pgSz w:w="11920" w:h="16840"/>
      <w:pgMar w:top="1580" w:right="860" w:bottom="280" w:left="10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EA899" w14:textId="77777777" w:rsidR="00A9229B" w:rsidRDefault="00A9229B" w:rsidP="006E4645">
      <w:pPr>
        <w:spacing w:line="240" w:lineRule="auto"/>
      </w:pPr>
      <w:r>
        <w:separator/>
      </w:r>
    </w:p>
  </w:endnote>
  <w:endnote w:type="continuationSeparator" w:id="0">
    <w:p w14:paraId="48EAC509" w14:textId="77777777" w:rsidR="00A9229B" w:rsidRDefault="00A9229B" w:rsidP="006E46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adeGothic">
    <w:altName w:val="Calibri"/>
    <w:charset w:val="00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9C572" w14:textId="77777777" w:rsidR="00C45B78" w:rsidRPr="00D51B77" w:rsidRDefault="00C45B78" w:rsidP="00D51B77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  <w:lang w:val="es-ES"/>
      </w:rPr>
    </w:pPr>
    <w:r>
      <w:rPr>
        <w:sz w:val="16"/>
        <w:szCs w:val="16"/>
      </w:rPr>
      <w:t>ANNEXOS</w:t>
    </w:r>
    <w:r w:rsidR="003D73F3">
      <w:rPr>
        <w:sz w:val="16"/>
        <w:szCs w:val="16"/>
      </w:rPr>
      <w:t xml:space="preserve"> PPT</w:t>
    </w:r>
    <w:r w:rsidRPr="002C36C8">
      <w:rPr>
        <w:sz w:val="16"/>
        <w:szCs w:val="16"/>
      </w:rPr>
      <w:tab/>
    </w:r>
    <w:r w:rsidRPr="002F3984">
      <w:rPr>
        <w:sz w:val="16"/>
        <w:szCs w:val="16"/>
        <w:lang w:val="es-ES"/>
      </w:rPr>
      <w:tab/>
    </w:r>
    <w:r>
      <w:rPr>
        <w:sz w:val="16"/>
        <w:szCs w:val="16"/>
        <w:lang w:val="es-ES"/>
      </w:rPr>
      <w:tab/>
    </w:r>
    <w:r w:rsidR="006510E0"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PAGE </w:instrText>
    </w:r>
    <w:r w:rsidR="006510E0" w:rsidRPr="002F3984">
      <w:rPr>
        <w:rStyle w:val="Nmerodepgina"/>
        <w:rFonts w:cs="Arial"/>
        <w:sz w:val="16"/>
        <w:szCs w:val="16"/>
      </w:rPr>
      <w:fldChar w:fldCharType="separate"/>
    </w:r>
    <w:r w:rsidR="004600CB">
      <w:rPr>
        <w:rStyle w:val="Nmerodepgina"/>
        <w:rFonts w:cs="Arial"/>
        <w:noProof/>
        <w:sz w:val="16"/>
        <w:szCs w:val="16"/>
      </w:rPr>
      <w:t>1</w:t>
    </w:r>
    <w:r w:rsidR="006510E0" w:rsidRPr="002F3984">
      <w:rPr>
        <w:rStyle w:val="Nmerodepgina"/>
        <w:rFonts w:cs="Arial"/>
        <w:sz w:val="16"/>
        <w:szCs w:val="16"/>
      </w:rPr>
      <w:fldChar w:fldCharType="end"/>
    </w:r>
    <w:r w:rsidRPr="002F3984">
      <w:rPr>
        <w:rStyle w:val="Nmerodepgina"/>
        <w:rFonts w:cs="Arial"/>
        <w:sz w:val="16"/>
        <w:szCs w:val="16"/>
      </w:rPr>
      <w:t>/</w:t>
    </w:r>
    <w:r w:rsidR="006510E0"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NUMPAGES </w:instrText>
    </w:r>
    <w:r w:rsidR="006510E0" w:rsidRPr="002F3984">
      <w:rPr>
        <w:rStyle w:val="Nmerodepgina"/>
        <w:rFonts w:cs="Arial"/>
        <w:sz w:val="16"/>
        <w:szCs w:val="16"/>
      </w:rPr>
      <w:fldChar w:fldCharType="separate"/>
    </w:r>
    <w:r w:rsidR="004600CB">
      <w:rPr>
        <w:rStyle w:val="Nmerodepgina"/>
        <w:rFonts w:cs="Arial"/>
        <w:noProof/>
        <w:sz w:val="16"/>
        <w:szCs w:val="16"/>
      </w:rPr>
      <w:t>1</w:t>
    </w:r>
    <w:r w:rsidR="006510E0" w:rsidRPr="002F3984">
      <w:rPr>
        <w:rStyle w:val="Nmerodepgina"/>
        <w:rFonts w:cs="Arial"/>
        <w:sz w:val="16"/>
        <w:szCs w:val="16"/>
      </w:rPr>
      <w:fldChar w:fldCharType="end"/>
    </w:r>
  </w:p>
  <w:p w14:paraId="08A883A1" w14:textId="77777777" w:rsidR="00C45B78" w:rsidRDefault="00C45B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AAAD4" w14:textId="77777777" w:rsidR="00A9229B" w:rsidRDefault="00A9229B" w:rsidP="006E4645">
      <w:pPr>
        <w:spacing w:line="240" w:lineRule="auto"/>
      </w:pPr>
      <w:r>
        <w:separator/>
      </w:r>
    </w:p>
  </w:footnote>
  <w:footnote w:type="continuationSeparator" w:id="0">
    <w:p w14:paraId="79EAF746" w14:textId="77777777" w:rsidR="00A9229B" w:rsidRDefault="00A9229B" w:rsidP="006E46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B008" w14:textId="77777777" w:rsidR="00C45B78" w:rsidRDefault="000062EB" w:rsidP="000062EB">
    <w:pPr>
      <w:pStyle w:val="Encabezado"/>
      <w:rPr>
        <w:b/>
        <w:bCs/>
      </w:rPr>
    </w:pPr>
    <w:r>
      <w:rPr>
        <w:noProof/>
        <w:lang w:val="es-ES"/>
      </w:rPr>
      <w:drawing>
        <wp:inline distT="0" distB="0" distL="0" distR="0" wp14:anchorId="06B22FF9" wp14:editId="7CE7258A">
          <wp:extent cx="1836981" cy="7200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5B78">
      <w:t xml:space="preserve">           </w:t>
    </w:r>
  </w:p>
  <w:p w14:paraId="65A8D961" w14:textId="77777777" w:rsidR="00C45B78" w:rsidRDefault="00C45B7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0D9FD" w14:textId="77777777" w:rsidR="00C45B78" w:rsidRDefault="00C45B78" w:rsidP="00557456">
    <w:pPr>
      <w:pStyle w:val="Encabezado"/>
      <w:tabs>
        <w:tab w:val="clear" w:pos="9071"/>
        <w:tab w:val="right" w:pos="9781"/>
      </w:tabs>
      <w:ind w:left="-1701"/>
    </w:pPr>
    <w:r>
      <w:t xml:space="preserve">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12882"/>
    <w:multiLevelType w:val="hybridMultilevel"/>
    <w:tmpl w:val="BFD60116"/>
    <w:lvl w:ilvl="0" w:tplc="65A6EB0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20D"/>
    <w:multiLevelType w:val="hybridMultilevel"/>
    <w:tmpl w:val="17687010"/>
    <w:lvl w:ilvl="0" w:tplc="8A68524A">
      <w:start w:val="1"/>
      <w:numFmt w:val="decimal"/>
      <w:pStyle w:val="Ttulo1"/>
      <w:lvlText w:val="ANNEX %1:"/>
      <w:lvlJc w:val="left"/>
      <w:pPr>
        <w:ind w:left="360" w:hanging="360"/>
      </w:pPr>
      <w:rPr>
        <w:rFonts w:hint="default"/>
        <w:b/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411D2"/>
    <w:multiLevelType w:val="hybridMultilevel"/>
    <w:tmpl w:val="D35868D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D1E7C"/>
    <w:multiLevelType w:val="hybridMultilevel"/>
    <w:tmpl w:val="4AB4298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63477"/>
    <w:multiLevelType w:val="hybridMultilevel"/>
    <w:tmpl w:val="F8D8121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E4197"/>
    <w:multiLevelType w:val="hybridMultilevel"/>
    <w:tmpl w:val="879252D6"/>
    <w:lvl w:ilvl="0" w:tplc="5E60DDCA">
      <w:numFmt w:val="bullet"/>
      <w:lvlText w:val="-"/>
      <w:lvlJc w:val="left"/>
      <w:pPr>
        <w:ind w:left="460" w:hanging="360"/>
      </w:pPr>
      <w:rPr>
        <w:rFonts w:ascii="Arial" w:eastAsia="Times New Roman" w:hAnsi="Arial" w:hint="default"/>
      </w:rPr>
    </w:lvl>
    <w:lvl w:ilvl="1" w:tplc="04030001">
      <w:start w:val="1"/>
      <w:numFmt w:val="bullet"/>
      <w:lvlText w:val=""/>
      <w:lvlJc w:val="left"/>
      <w:pPr>
        <w:ind w:left="1180" w:hanging="360"/>
      </w:pPr>
      <w:rPr>
        <w:rFonts w:ascii="Symbol" w:hAnsi="Symbol" w:cs="Symbol" w:hint="default"/>
      </w:rPr>
    </w:lvl>
    <w:lvl w:ilvl="2" w:tplc="04030005">
      <w:start w:val="1"/>
      <w:numFmt w:val="bullet"/>
      <w:lvlText w:val=""/>
      <w:lvlJc w:val="left"/>
      <w:pPr>
        <w:ind w:left="1900" w:hanging="360"/>
      </w:pPr>
      <w:rPr>
        <w:rFonts w:ascii="Wingdings" w:hAnsi="Wingdings" w:cs="Wingdings" w:hint="default"/>
      </w:rPr>
    </w:lvl>
    <w:lvl w:ilvl="3" w:tplc="04030001">
      <w:start w:val="1"/>
      <w:numFmt w:val="bullet"/>
      <w:lvlText w:val=""/>
      <w:lvlJc w:val="left"/>
      <w:pPr>
        <w:ind w:left="2620" w:hanging="360"/>
      </w:pPr>
      <w:rPr>
        <w:rFonts w:ascii="Symbol" w:hAnsi="Symbol" w:cs="Symbol" w:hint="default"/>
      </w:rPr>
    </w:lvl>
    <w:lvl w:ilvl="4" w:tplc="0403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060" w:hanging="360"/>
      </w:pPr>
      <w:rPr>
        <w:rFonts w:ascii="Wingdings" w:hAnsi="Wingdings" w:cs="Wingdings" w:hint="default"/>
      </w:rPr>
    </w:lvl>
    <w:lvl w:ilvl="6" w:tplc="04030001">
      <w:start w:val="1"/>
      <w:numFmt w:val="bullet"/>
      <w:lvlText w:val=""/>
      <w:lvlJc w:val="left"/>
      <w:pPr>
        <w:ind w:left="4780" w:hanging="360"/>
      </w:pPr>
      <w:rPr>
        <w:rFonts w:ascii="Symbol" w:hAnsi="Symbol" w:cs="Symbol" w:hint="default"/>
      </w:rPr>
    </w:lvl>
    <w:lvl w:ilvl="7" w:tplc="0403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2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CB0B3A"/>
    <w:multiLevelType w:val="hybridMultilevel"/>
    <w:tmpl w:val="A706018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973E1"/>
    <w:multiLevelType w:val="hybridMultilevel"/>
    <w:tmpl w:val="75A4B076"/>
    <w:lvl w:ilvl="0" w:tplc="7B4C748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54516"/>
    <w:multiLevelType w:val="hybridMultilevel"/>
    <w:tmpl w:val="309E87B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7991"/>
    <w:multiLevelType w:val="multilevel"/>
    <w:tmpl w:val="9F9CD59C"/>
    <w:lvl w:ilvl="0">
      <w:start w:val="1"/>
      <w:numFmt w:val="decimal"/>
      <w:pStyle w:val="Pun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Punt11"/>
      <w:lvlText w:val="%1.%2"/>
      <w:lvlJc w:val="left"/>
      <w:pPr>
        <w:tabs>
          <w:tab w:val="num" w:pos="576"/>
        </w:tabs>
        <w:ind w:left="357" w:hanging="35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357" w:hanging="357"/>
      </w:pPr>
      <w:rPr>
        <w:rFonts w:hint="default"/>
      </w:rPr>
    </w:lvl>
  </w:abstractNum>
  <w:abstractNum w:abstractNumId="10" w15:restartNumberingAfterBreak="0">
    <w:nsid w:val="306C4FA8"/>
    <w:multiLevelType w:val="multilevel"/>
    <w:tmpl w:val="A380CC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8F2CDC"/>
    <w:multiLevelType w:val="hybridMultilevel"/>
    <w:tmpl w:val="2C74A8A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620E7"/>
    <w:multiLevelType w:val="hybridMultilevel"/>
    <w:tmpl w:val="578C0836"/>
    <w:lvl w:ilvl="0" w:tplc="1D269658">
      <w:start w:val="1"/>
      <w:numFmt w:val="upperLetter"/>
      <w:pStyle w:val="abc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21BF9"/>
    <w:multiLevelType w:val="hybridMultilevel"/>
    <w:tmpl w:val="1C52F8A0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86182"/>
    <w:multiLevelType w:val="hybridMultilevel"/>
    <w:tmpl w:val="153E5B04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3B2BFB"/>
    <w:multiLevelType w:val="hybridMultilevel"/>
    <w:tmpl w:val="1EE6CE9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776B0"/>
    <w:multiLevelType w:val="hybridMultilevel"/>
    <w:tmpl w:val="2EAE0D9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961FB"/>
    <w:multiLevelType w:val="hybridMultilevel"/>
    <w:tmpl w:val="EEF8224E"/>
    <w:lvl w:ilvl="0" w:tplc="2758AA58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975B4A"/>
    <w:multiLevelType w:val="hybridMultilevel"/>
    <w:tmpl w:val="B28C4AD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363863"/>
    <w:multiLevelType w:val="hybridMultilevel"/>
    <w:tmpl w:val="B8121A2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B1D0C"/>
    <w:multiLevelType w:val="hybridMultilevel"/>
    <w:tmpl w:val="53A8C38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007AC5"/>
    <w:multiLevelType w:val="hybridMultilevel"/>
    <w:tmpl w:val="6A56D642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7AD27EC"/>
    <w:multiLevelType w:val="hybridMultilevel"/>
    <w:tmpl w:val="3ECC90B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597914"/>
    <w:multiLevelType w:val="hybridMultilevel"/>
    <w:tmpl w:val="6B588F5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A5091"/>
    <w:multiLevelType w:val="hybridMultilevel"/>
    <w:tmpl w:val="7E26F3B6"/>
    <w:lvl w:ilvl="0" w:tplc="318E684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E39F7"/>
    <w:multiLevelType w:val="hybridMultilevel"/>
    <w:tmpl w:val="D388B3F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D4302"/>
    <w:multiLevelType w:val="hybridMultilevel"/>
    <w:tmpl w:val="265AA376"/>
    <w:lvl w:ilvl="0" w:tplc="040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C087F5E"/>
    <w:multiLevelType w:val="hybridMultilevel"/>
    <w:tmpl w:val="EDFA112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6"/>
  </w:num>
  <w:num w:numId="3">
    <w:abstractNumId w:val="17"/>
  </w:num>
  <w:num w:numId="4">
    <w:abstractNumId w:val="5"/>
  </w:num>
  <w:num w:numId="5">
    <w:abstractNumId w:val="8"/>
  </w:num>
  <w:num w:numId="6">
    <w:abstractNumId w:val="9"/>
  </w:num>
  <w:num w:numId="7">
    <w:abstractNumId w:val="10"/>
  </w:num>
  <w:num w:numId="8">
    <w:abstractNumId w:val="10"/>
  </w:num>
  <w:num w:numId="9">
    <w:abstractNumId w:val="12"/>
  </w:num>
  <w:num w:numId="10">
    <w:abstractNumId w:val="12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2"/>
  </w:num>
  <w:num w:numId="14">
    <w:abstractNumId w:val="20"/>
  </w:num>
  <w:num w:numId="15">
    <w:abstractNumId w:val="16"/>
  </w:num>
  <w:num w:numId="16">
    <w:abstractNumId w:val="2"/>
  </w:num>
  <w:num w:numId="17">
    <w:abstractNumId w:val="4"/>
  </w:num>
  <w:num w:numId="18">
    <w:abstractNumId w:val="25"/>
  </w:num>
  <w:num w:numId="19">
    <w:abstractNumId w:val="22"/>
  </w:num>
  <w:num w:numId="20">
    <w:abstractNumId w:val="23"/>
  </w:num>
  <w:num w:numId="21">
    <w:abstractNumId w:val="11"/>
  </w:num>
  <w:num w:numId="22">
    <w:abstractNumId w:val="24"/>
  </w:num>
  <w:num w:numId="23">
    <w:abstractNumId w:val="21"/>
  </w:num>
  <w:num w:numId="24">
    <w:abstractNumId w:val="1"/>
  </w:num>
  <w:num w:numId="25">
    <w:abstractNumId w:val="19"/>
  </w:num>
  <w:num w:numId="26">
    <w:abstractNumId w:val="3"/>
  </w:num>
  <w:num w:numId="27">
    <w:abstractNumId w:val="14"/>
  </w:num>
  <w:num w:numId="28">
    <w:abstractNumId w:val="13"/>
  </w:num>
  <w:num w:numId="29">
    <w:abstractNumId w:val="27"/>
  </w:num>
  <w:num w:numId="30">
    <w:abstractNumId w:val="15"/>
  </w:num>
  <w:num w:numId="31">
    <w:abstractNumId w:val="1"/>
    <w:lvlOverride w:ilvl="0">
      <w:startOverride w:val="1"/>
    </w:lvlOverride>
  </w:num>
  <w:num w:numId="32">
    <w:abstractNumId w:val="7"/>
  </w:num>
  <w:num w:numId="33">
    <w:abstractNumId w:val="0"/>
  </w:num>
  <w:num w:numId="3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645"/>
    <w:rsid w:val="00001B95"/>
    <w:rsid w:val="00002DD4"/>
    <w:rsid w:val="0000526A"/>
    <w:rsid w:val="00005E31"/>
    <w:rsid w:val="000062EB"/>
    <w:rsid w:val="000068CA"/>
    <w:rsid w:val="00007FC2"/>
    <w:rsid w:val="00011DCC"/>
    <w:rsid w:val="00012278"/>
    <w:rsid w:val="0001310B"/>
    <w:rsid w:val="0001314C"/>
    <w:rsid w:val="00013310"/>
    <w:rsid w:val="00013975"/>
    <w:rsid w:val="00014090"/>
    <w:rsid w:val="000144A1"/>
    <w:rsid w:val="00014764"/>
    <w:rsid w:val="0001477D"/>
    <w:rsid w:val="000218DC"/>
    <w:rsid w:val="00022147"/>
    <w:rsid w:val="00023013"/>
    <w:rsid w:val="000234F1"/>
    <w:rsid w:val="00023BB1"/>
    <w:rsid w:val="0002438F"/>
    <w:rsid w:val="000260A8"/>
    <w:rsid w:val="00033FBF"/>
    <w:rsid w:val="00036925"/>
    <w:rsid w:val="00037609"/>
    <w:rsid w:val="00040B8A"/>
    <w:rsid w:val="00041C31"/>
    <w:rsid w:val="0004200F"/>
    <w:rsid w:val="00042E28"/>
    <w:rsid w:val="00043938"/>
    <w:rsid w:val="00044286"/>
    <w:rsid w:val="000459E8"/>
    <w:rsid w:val="00050E90"/>
    <w:rsid w:val="00053BF7"/>
    <w:rsid w:val="00053FE4"/>
    <w:rsid w:val="0005479E"/>
    <w:rsid w:val="000548D2"/>
    <w:rsid w:val="00055235"/>
    <w:rsid w:val="00062614"/>
    <w:rsid w:val="00062DE4"/>
    <w:rsid w:val="00063B5A"/>
    <w:rsid w:val="00064C12"/>
    <w:rsid w:val="00064C94"/>
    <w:rsid w:val="000673BE"/>
    <w:rsid w:val="000730CD"/>
    <w:rsid w:val="00073847"/>
    <w:rsid w:val="00077509"/>
    <w:rsid w:val="000814C9"/>
    <w:rsid w:val="00082798"/>
    <w:rsid w:val="00082B10"/>
    <w:rsid w:val="00086254"/>
    <w:rsid w:val="00087377"/>
    <w:rsid w:val="00091B97"/>
    <w:rsid w:val="000920CD"/>
    <w:rsid w:val="00092829"/>
    <w:rsid w:val="000935B0"/>
    <w:rsid w:val="000941DD"/>
    <w:rsid w:val="00094ECD"/>
    <w:rsid w:val="00096B7E"/>
    <w:rsid w:val="000A01A4"/>
    <w:rsid w:val="000A18D7"/>
    <w:rsid w:val="000A338A"/>
    <w:rsid w:val="000A37B1"/>
    <w:rsid w:val="000A4426"/>
    <w:rsid w:val="000A5117"/>
    <w:rsid w:val="000A518A"/>
    <w:rsid w:val="000A7763"/>
    <w:rsid w:val="000A7A84"/>
    <w:rsid w:val="000B03F9"/>
    <w:rsid w:val="000B14CC"/>
    <w:rsid w:val="000B202A"/>
    <w:rsid w:val="000B27DD"/>
    <w:rsid w:val="000B5094"/>
    <w:rsid w:val="000B6682"/>
    <w:rsid w:val="000B7B2E"/>
    <w:rsid w:val="000C04D2"/>
    <w:rsid w:val="000C0642"/>
    <w:rsid w:val="000C4420"/>
    <w:rsid w:val="000C5E11"/>
    <w:rsid w:val="000C67BA"/>
    <w:rsid w:val="000C6996"/>
    <w:rsid w:val="000D037A"/>
    <w:rsid w:val="000D2CF5"/>
    <w:rsid w:val="000D3151"/>
    <w:rsid w:val="000D3AA4"/>
    <w:rsid w:val="000D52C0"/>
    <w:rsid w:val="000D5DE2"/>
    <w:rsid w:val="000D6138"/>
    <w:rsid w:val="000D634B"/>
    <w:rsid w:val="000D6903"/>
    <w:rsid w:val="000D7E74"/>
    <w:rsid w:val="000E08BF"/>
    <w:rsid w:val="000E1827"/>
    <w:rsid w:val="000E38E4"/>
    <w:rsid w:val="000E59E2"/>
    <w:rsid w:val="000E612B"/>
    <w:rsid w:val="000E780C"/>
    <w:rsid w:val="000F0183"/>
    <w:rsid w:val="000F0186"/>
    <w:rsid w:val="000F6E19"/>
    <w:rsid w:val="000F778B"/>
    <w:rsid w:val="00101CFC"/>
    <w:rsid w:val="0010201C"/>
    <w:rsid w:val="00102BF1"/>
    <w:rsid w:val="001032F1"/>
    <w:rsid w:val="00104C7A"/>
    <w:rsid w:val="00104EA8"/>
    <w:rsid w:val="00105728"/>
    <w:rsid w:val="001068EB"/>
    <w:rsid w:val="001071D9"/>
    <w:rsid w:val="0010735F"/>
    <w:rsid w:val="00107EF3"/>
    <w:rsid w:val="0011026B"/>
    <w:rsid w:val="001106A4"/>
    <w:rsid w:val="00112657"/>
    <w:rsid w:val="00112C99"/>
    <w:rsid w:val="00113294"/>
    <w:rsid w:val="0011333D"/>
    <w:rsid w:val="001140DA"/>
    <w:rsid w:val="00114477"/>
    <w:rsid w:val="0012026C"/>
    <w:rsid w:val="00120C5C"/>
    <w:rsid w:val="00120FD4"/>
    <w:rsid w:val="001214EA"/>
    <w:rsid w:val="001215ED"/>
    <w:rsid w:val="0012425A"/>
    <w:rsid w:val="00125304"/>
    <w:rsid w:val="001276F0"/>
    <w:rsid w:val="00132FC5"/>
    <w:rsid w:val="00133273"/>
    <w:rsid w:val="001341FD"/>
    <w:rsid w:val="00135B4F"/>
    <w:rsid w:val="00136326"/>
    <w:rsid w:val="0013676F"/>
    <w:rsid w:val="00140336"/>
    <w:rsid w:val="00140DC1"/>
    <w:rsid w:val="00145298"/>
    <w:rsid w:val="00145704"/>
    <w:rsid w:val="00145A61"/>
    <w:rsid w:val="00145AA4"/>
    <w:rsid w:val="00146D59"/>
    <w:rsid w:val="00147B6B"/>
    <w:rsid w:val="00147EBF"/>
    <w:rsid w:val="001514A7"/>
    <w:rsid w:val="0015309D"/>
    <w:rsid w:val="00154111"/>
    <w:rsid w:val="00155253"/>
    <w:rsid w:val="00155580"/>
    <w:rsid w:val="001555F5"/>
    <w:rsid w:val="00155933"/>
    <w:rsid w:val="00155C4A"/>
    <w:rsid w:val="00156EE1"/>
    <w:rsid w:val="0015758C"/>
    <w:rsid w:val="001576AC"/>
    <w:rsid w:val="001608AE"/>
    <w:rsid w:val="0016093B"/>
    <w:rsid w:val="001620D9"/>
    <w:rsid w:val="00163171"/>
    <w:rsid w:val="00164A2F"/>
    <w:rsid w:val="00165537"/>
    <w:rsid w:val="00165EBD"/>
    <w:rsid w:val="001700AA"/>
    <w:rsid w:val="0017091D"/>
    <w:rsid w:val="00170D58"/>
    <w:rsid w:val="00171BFA"/>
    <w:rsid w:val="00171ED1"/>
    <w:rsid w:val="00172DFC"/>
    <w:rsid w:val="001730D7"/>
    <w:rsid w:val="00177061"/>
    <w:rsid w:val="00177359"/>
    <w:rsid w:val="0017747E"/>
    <w:rsid w:val="00177536"/>
    <w:rsid w:val="00177730"/>
    <w:rsid w:val="0017775E"/>
    <w:rsid w:val="00177B44"/>
    <w:rsid w:val="001806C8"/>
    <w:rsid w:val="00181672"/>
    <w:rsid w:val="00181C13"/>
    <w:rsid w:val="0018381A"/>
    <w:rsid w:val="00184DE8"/>
    <w:rsid w:val="001852EC"/>
    <w:rsid w:val="00185D97"/>
    <w:rsid w:val="00186EA8"/>
    <w:rsid w:val="0018733C"/>
    <w:rsid w:val="00187C02"/>
    <w:rsid w:val="001900B4"/>
    <w:rsid w:val="00191D52"/>
    <w:rsid w:val="00192054"/>
    <w:rsid w:val="001926FA"/>
    <w:rsid w:val="0019372C"/>
    <w:rsid w:val="00193BEF"/>
    <w:rsid w:val="0019576D"/>
    <w:rsid w:val="001969BB"/>
    <w:rsid w:val="00197901"/>
    <w:rsid w:val="001A0ED7"/>
    <w:rsid w:val="001A114D"/>
    <w:rsid w:val="001A1824"/>
    <w:rsid w:val="001A574A"/>
    <w:rsid w:val="001A5C26"/>
    <w:rsid w:val="001A5C7A"/>
    <w:rsid w:val="001A6456"/>
    <w:rsid w:val="001B07AE"/>
    <w:rsid w:val="001B2BD7"/>
    <w:rsid w:val="001C3658"/>
    <w:rsid w:val="001C40D7"/>
    <w:rsid w:val="001D0738"/>
    <w:rsid w:val="001D1E4C"/>
    <w:rsid w:val="001D20F1"/>
    <w:rsid w:val="001D3BD7"/>
    <w:rsid w:val="001D41B2"/>
    <w:rsid w:val="001E0D74"/>
    <w:rsid w:val="001E182A"/>
    <w:rsid w:val="001E1C11"/>
    <w:rsid w:val="001E1D4A"/>
    <w:rsid w:val="001E385C"/>
    <w:rsid w:val="001E446D"/>
    <w:rsid w:val="001E4EEB"/>
    <w:rsid w:val="001E5756"/>
    <w:rsid w:val="001E68F8"/>
    <w:rsid w:val="001F1090"/>
    <w:rsid w:val="001F2009"/>
    <w:rsid w:val="001F4010"/>
    <w:rsid w:val="001F5502"/>
    <w:rsid w:val="001F5E09"/>
    <w:rsid w:val="001F6571"/>
    <w:rsid w:val="001F6CD2"/>
    <w:rsid w:val="002008FA"/>
    <w:rsid w:val="00201393"/>
    <w:rsid w:val="002014A4"/>
    <w:rsid w:val="00202906"/>
    <w:rsid w:val="00203483"/>
    <w:rsid w:val="00203743"/>
    <w:rsid w:val="002048EB"/>
    <w:rsid w:val="00204B31"/>
    <w:rsid w:val="00207613"/>
    <w:rsid w:val="002077B2"/>
    <w:rsid w:val="002107C9"/>
    <w:rsid w:val="00210AFA"/>
    <w:rsid w:val="002114A7"/>
    <w:rsid w:val="002120FC"/>
    <w:rsid w:val="00214831"/>
    <w:rsid w:val="00222E4B"/>
    <w:rsid w:val="002262B8"/>
    <w:rsid w:val="0022640A"/>
    <w:rsid w:val="00226785"/>
    <w:rsid w:val="00230322"/>
    <w:rsid w:val="00232601"/>
    <w:rsid w:val="00232623"/>
    <w:rsid w:val="00232F01"/>
    <w:rsid w:val="00234218"/>
    <w:rsid w:val="00234294"/>
    <w:rsid w:val="00234B35"/>
    <w:rsid w:val="00234EF1"/>
    <w:rsid w:val="00235B25"/>
    <w:rsid w:val="00237B38"/>
    <w:rsid w:val="00240F1F"/>
    <w:rsid w:val="0024102D"/>
    <w:rsid w:val="00241A07"/>
    <w:rsid w:val="00243DC5"/>
    <w:rsid w:val="00245A55"/>
    <w:rsid w:val="00245C1A"/>
    <w:rsid w:val="002472BE"/>
    <w:rsid w:val="00253965"/>
    <w:rsid w:val="00254634"/>
    <w:rsid w:val="00254C3E"/>
    <w:rsid w:val="00254CA7"/>
    <w:rsid w:val="002565DE"/>
    <w:rsid w:val="0025679C"/>
    <w:rsid w:val="002605F4"/>
    <w:rsid w:val="00261A04"/>
    <w:rsid w:val="00263A4A"/>
    <w:rsid w:val="00264741"/>
    <w:rsid w:val="002651BE"/>
    <w:rsid w:val="002658C1"/>
    <w:rsid w:val="00266183"/>
    <w:rsid w:val="002669D7"/>
    <w:rsid w:val="0027410B"/>
    <w:rsid w:val="00276D6C"/>
    <w:rsid w:val="00277909"/>
    <w:rsid w:val="00280508"/>
    <w:rsid w:val="00284D55"/>
    <w:rsid w:val="00291037"/>
    <w:rsid w:val="00291128"/>
    <w:rsid w:val="00291AEB"/>
    <w:rsid w:val="00293241"/>
    <w:rsid w:val="00293BFC"/>
    <w:rsid w:val="0029418A"/>
    <w:rsid w:val="00295B4C"/>
    <w:rsid w:val="00296348"/>
    <w:rsid w:val="002966AA"/>
    <w:rsid w:val="00296C6F"/>
    <w:rsid w:val="002A177B"/>
    <w:rsid w:val="002A26FB"/>
    <w:rsid w:val="002A2C0A"/>
    <w:rsid w:val="002A43AA"/>
    <w:rsid w:val="002A4918"/>
    <w:rsid w:val="002A4C50"/>
    <w:rsid w:val="002B13ED"/>
    <w:rsid w:val="002B195B"/>
    <w:rsid w:val="002B21B7"/>
    <w:rsid w:val="002B2FF0"/>
    <w:rsid w:val="002B41D0"/>
    <w:rsid w:val="002B451A"/>
    <w:rsid w:val="002B6A86"/>
    <w:rsid w:val="002B6E4B"/>
    <w:rsid w:val="002B6F21"/>
    <w:rsid w:val="002B7C38"/>
    <w:rsid w:val="002C1715"/>
    <w:rsid w:val="002C2085"/>
    <w:rsid w:val="002C36C8"/>
    <w:rsid w:val="002C3B60"/>
    <w:rsid w:val="002C4A33"/>
    <w:rsid w:val="002C5DCE"/>
    <w:rsid w:val="002C78B3"/>
    <w:rsid w:val="002D067F"/>
    <w:rsid w:val="002D0F56"/>
    <w:rsid w:val="002D1A5B"/>
    <w:rsid w:val="002D2E8E"/>
    <w:rsid w:val="002D2F9F"/>
    <w:rsid w:val="002D3AB4"/>
    <w:rsid w:val="002E0EC5"/>
    <w:rsid w:val="002E2322"/>
    <w:rsid w:val="002E2910"/>
    <w:rsid w:val="002E296F"/>
    <w:rsid w:val="002E467B"/>
    <w:rsid w:val="002E4F34"/>
    <w:rsid w:val="002E5577"/>
    <w:rsid w:val="002E64AB"/>
    <w:rsid w:val="002E71C2"/>
    <w:rsid w:val="002E78F4"/>
    <w:rsid w:val="002F033F"/>
    <w:rsid w:val="002F17F8"/>
    <w:rsid w:val="002F1B43"/>
    <w:rsid w:val="002F29C3"/>
    <w:rsid w:val="002F2B70"/>
    <w:rsid w:val="002F30C1"/>
    <w:rsid w:val="002F3984"/>
    <w:rsid w:val="002F5222"/>
    <w:rsid w:val="002F663F"/>
    <w:rsid w:val="002F7F3E"/>
    <w:rsid w:val="003017C5"/>
    <w:rsid w:val="00302187"/>
    <w:rsid w:val="003057B4"/>
    <w:rsid w:val="003063F8"/>
    <w:rsid w:val="003071EF"/>
    <w:rsid w:val="00307443"/>
    <w:rsid w:val="00312DB3"/>
    <w:rsid w:val="00313E26"/>
    <w:rsid w:val="0031422E"/>
    <w:rsid w:val="00315A9E"/>
    <w:rsid w:val="00316089"/>
    <w:rsid w:val="0031620B"/>
    <w:rsid w:val="00316921"/>
    <w:rsid w:val="00321188"/>
    <w:rsid w:val="00324F32"/>
    <w:rsid w:val="00327A26"/>
    <w:rsid w:val="0033011E"/>
    <w:rsid w:val="0033452E"/>
    <w:rsid w:val="00334BCF"/>
    <w:rsid w:val="0033545C"/>
    <w:rsid w:val="003367A7"/>
    <w:rsid w:val="0033712D"/>
    <w:rsid w:val="00337E41"/>
    <w:rsid w:val="003410CD"/>
    <w:rsid w:val="0034157C"/>
    <w:rsid w:val="00341792"/>
    <w:rsid w:val="003444A4"/>
    <w:rsid w:val="00344674"/>
    <w:rsid w:val="00351CF1"/>
    <w:rsid w:val="00352E2E"/>
    <w:rsid w:val="003534A5"/>
    <w:rsid w:val="003545F3"/>
    <w:rsid w:val="00354B25"/>
    <w:rsid w:val="00361D33"/>
    <w:rsid w:val="003630AD"/>
    <w:rsid w:val="0036319E"/>
    <w:rsid w:val="003645EC"/>
    <w:rsid w:val="003647C6"/>
    <w:rsid w:val="00364F39"/>
    <w:rsid w:val="00365B9D"/>
    <w:rsid w:val="00366040"/>
    <w:rsid w:val="003677C8"/>
    <w:rsid w:val="0037032B"/>
    <w:rsid w:val="00372303"/>
    <w:rsid w:val="0037247B"/>
    <w:rsid w:val="00373AC2"/>
    <w:rsid w:val="00373D33"/>
    <w:rsid w:val="00373FD1"/>
    <w:rsid w:val="00374AA8"/>
    <w:rsid w:val="00375A32"/>
    <w:rsid w:val="00380DC7"/>
    <w:rsid w:val="003829D5"/>
    <w:rsid w:val="003831A9"/>
    <w:rsid w:val="00383F75"/>
    <w:rsid w:val="003845CC"/>
    <w:rsid w:val="0039038F"/>
    <w:rsid w:val="0039149C"/>
    <w:rsid w:val="00393627"/>
    <w:rsid w:val="003A1BA8"/>
    <w:rsid w:val="003A3CAF"/>
    <w:rsid w:val="003A3F27"/>
    <w:rsid w:val="003A4EB3"/>
    <w:rsid w:val="003A5094"/>
    <w:rsid w:val="003A5123"/>
    <w:rsid w:val="003A56F7"/>
    <w:rsid w:val="003A6661"/>
    <w:rsid w:val="003B1299"/>
    <w:rsid w:val="003B150E"/>
    <w:rsid w:val="003B4E8E"/>
    <w:rsid w:val="003B6910"/>
    <w:rsid w:val="003C01A8"/>
    <w:rsid w:val="003C0504"/>
    <w:rsid w:val="003C1538"/>
    <w:rsid w:val="003C3417"/>
    <w:rsid w:val="003C5D6D"/>
    <w:rsid w:val="003D0038"/>
    <w:rsid w:val="003D0E7B"/>
    <w:rsid w:val="003D558A"/>
    <w:rsid w:val="003D73F3"/>
    <w:rsid w:val="003D7B7F"/>
    <w:rsid w:val="003E1BB4"/>
    <w:rsid w:val="003E25DD"/>
    <w:rsid w:val="003E2BDA"/>
    <w:rsid w:val="003E346F"/>
    <w:rsid w:val="003E398A"/>
    <w:rsid w:val="003E4B21"/>
    <w:rsid w:val="003E62FE"/>
    <w:rsid w:val="003E6727"/>
    <w:rsid w:val="003E7083"/>
    <w:rsid w:val="003E7D5B"/>
    <w:rsid w:val="003F0B9A"/>
    <w:rsid w:val="003F1A03"/>
    <w:rsid w:val="003F292C"/>
    <w:rsid w:val="003F33BA"/>
    <w:rsid w:val="003F42A0"/>
    <w:rsid w:val="003F4CD3"/>
    <w:rsid w:val="003F7405"/>
    <w:rsid w:val="003F7B04"/>
    <w:rsid w:val="00400381"/>
    <w:rsid w:val="0040051B"/>
    <w:rsid w:val="00402144"/>
    <w:rsid w:val="00404163"/>
    <w:rsid w:val="00404968"/>
    <w:rsid w:val="00404B9D"/>
    <w:rsid w:val="004052EE"/>
    <w:rsid w:val="00406801"/>
    <w:rsid w:val="004105FA"/>
    <w:rsid w:val="00410BD2"/>
    <w:rsid w:val="0041248B"/>
    <w:rsid w:val="004132CD"/>
    <w:rsid w:val="00414DAD"/>
    <w:rsid w:val="004201A3"/>
    <w:rsid w:val="00421B93"/>
    <w:rsid w:val="004259C3"/>
    <w:rsid w:val="00425CCA"/>
    <w:rsid w:val="00430223"/>
    <w:rsid w:val="00432E2E"/>
    <w:rsid w:val="0043392A"/>
    <w:rsid w:val="00434B50"/>
    <w:rsid w:val="004364ED"/>
    <w:rsid w:val="0044144C"/>
    <w:rsid w:val="00441BC8"/>
    <w:rsid w:val="004431C1"/>
    <w:rsid w:val="00443821"/>
    <w:rsid w:val="00445F8B"/>
    <w:rsid w:val="00452465"/>
    <w:rsid w:val="004549D7"/>
    <w:rsid w:val="004555CE"/>
    <w:rsid w:val="00457B08"/>
    <w:rsid w:val="004600CB"/>
    <w:rsid w:val="004606AE"/>
    <w:rsid w:val="0046075F"/>
    <w:rsid w:val="00460DAA"/>
    <w:rsid w:val="004626A9"/>
    <w:rsid w:val="00465BA3"/>
    <w:rsid w:val="00466454"/>
    <w:rsid w:val="00471D9D"/>
    <w:rsid w:val="00472A27"/>
    <w:rsid w:val="00472DFE"/>
    <w:rsid w:val="0047349F"/>
    <w:rsid w:val="00474443"/>
    <w:rsid w:val="00475633"/>
    <w:rsid w:val="0047627C"/>
    <w:rsid w:val="00476D51"/>
    <w:rsid w:val="004812BA"/>
    <w:rsid w:val="0048367C"/>
    <w:rsid w:val="00483C4E"/>
    <w:rsid w:val="00485D50"/>
    <w:rsid w:val="00485EBA"/>
    <w:rsid w:val="00485F50"/>
    <w:rsid w:val="0049064B"/>
    <w:rsid w:val="0049177D"/>
    <w:rsid w:val="00497FBD"/>
    <w:rsid w:val="004A0CCB"/>
    <w:rsid w:val="004A343C"/>
    <w:rsid w:val="004A3786"/>
    <w:rsid w:val="004A5725"/>
    <w:rsid w:val="004A5E33"/>
    <w:rsid w:val="004B19AE"/>
    <w:rsid w:val="004B2AA6"/>
    <w:rsid w:val="004B3302"/>
    <w:rsid w:val="004B4DD9"/>
    <w:rsid w:val="004B704C"/>
    <w:rsid w:val="004B75C4"/>
    <w:rsid w:val="004B7803"/>
    <w:rsid w:val="004B7D66"/>
    <w:rsid w:val="004C22F0"/>
    <w:rsid w:val="004C42EA"/>
    <w:rsid w:val="004C44A7"/>
    <w:rsid w:val="004C5820"/>
    <w:rsid w:val="004C5E05"/>
    <w:rsid w:val="004C72FB"/>
    <w:rsid w:val="004C76D8"/>
    <w:rsid w:val="004C7C8B"/>
    <w:rsid w:val="004D5FF8"/>
    <w:rsid w:val="004D6B64"/>
    <w:rsid w:val="004E1164"/>
    <w:rsid w:val="004E458A"/>
    <w:rsid w:val="004E4F12"/>
    <w:rsid w:val="004E61E9"/>
    <w:rsid w:val="004E6E38"/>
    <w:rsid w:val="004E7277"/>
    <w:rsid w:val="004F05FC"/>
    <w:rsid w:val="004F0829"/>
    <w:rsid w:val="004F261E"/>
    <w:rsid w:val="004F3DFE"/>
    <w:rsid w:val="004F602D"/>
    <w:rsid w:val="005011D5"/>
    <w:rsid w:val="005039F9"/>
    <w:rsid w:val="0050443B"/>
    <w:rsid w:val="00504A78"/>
    <w:rsid w:val="00511C01"/>
    <w:rsid w:val="00513083"/>
    <w:rsid w:val="00515663"/>
    <w:rsid w:val="00515978"/>
    <w:rsid w:val="00515D2D"/>
    <w:rsid w:val="005160D4"/>
    <w:rsid w:val="005165CF"/>
    <w:rsid w:val="00516698"/>
    <w:rsid w:val="005178D5"/>
    <w:rsid w:val="005179B4"/>
    <w:rsid w:val="00517FFD"/>
    <w:rsid w:val="00520273"/>
    <w:rsid w:val="005215B9"/>
    <w:rsid w:val="005229C5"/>
    <w:rsid w:val="00524E76"/>
    <w:rsid w:val="005253A2"/>
    <w:rsid w:val="00525CC1"/>
    <w:rsid w:val="0052669F"/>
    <w:rsid w:val="0052738F"/>
    <w:rsid w:val="005303D2"/>
    <w:rsid w:val="00530D97"/>
    <w:rsid w:val="0053177E"/>
    <w:rsid w:val="0053210C"/>
    <w:rsid w:val="0053256F"/>
    <w:rsid w:val="00533561"/>
    <w:rsid w:val="00533F60"/>
    <w:rsid w:val="0053499D"/>
    <w:rsid w:val="005360AC"/>
    <w:rsid w:val="00537868"/>
    <w:rsid w:val="00542617"/>
    <w:rsid w:val="0054347B"/>
    <w:rsid w:val="005442A7"/>
    <w:rsid w:val="00544801"/>
    <w:rsid w:val="005451E8"/>
    <w:rsid w:val="0055288B"/>
    <w:rsid w:val="00556DEF"/>
    <w:rsid w:val="00557456"/>
    <w:rsid w:val="00557D03"/>
    <w:rsid w:val="00560444"/>
    <w:rsid w:val="0056393A"/>
    <w:rsid w:val="005648C8"/>
    <w:rsid w:val="00567332"/>
    <w:rsid w:val="005704C9"/>
    <w:rsid w:val="00571954"/>
    <w:rsid w:val="005722EF"/>
    <w:rsid w:val="00572447"/>
    <w:rsid w:val="00572AB9"/>
    <w:rsid w:val="005777E2"/>
    <w:rsid w:val="005802BE"/>
    <w:rsid w:val="00580CC4"/>
    <w:rsid w:val="00582034"/>
    <w:rsid w:val="00582831"/>
    <w:rsid w:val="00582ACC"/>
    <w:rsid w:val="00583BC1"/>
    <w:rsid w:val="00583FE5"/>
    <w:rsid w:val="00584015"/>
    <w:rsid w:val="00584016"/>
    <w:rsid w:val="0058450D"/>
    <w:rsid w:val="00586F1D"/>
    <w:rsid w:val="00591099"/>
    <w:rsid w:val="00592888"/>
    <w:rsid w:val="005935E5"/>
    <w:rsid w:val="005938D9"/>
    <w:rsid w:val="005952E5"/>
    <w:rsid w:val="00595960"/>
    <w:rsid w:val="00595C4D"/>
    <w:rsid w:val="00597F95"/>
    <w:rsid w:val="005A17FC"/>
    <w:rsid w:val="005A3AAD"/>
    <w:rsid w:val="005A706F"/>
    <w:rsid w:val="005B3483"/>
    <w:rsid w:val="005B3B3B"/>
    <w:rsid w:val="005B46D7"/>
    <w:rsid w:val="005B701C"/>
    <w:rsid w:val="005B74C8"/>
    <w:rsid w:val="005B7D9D"/>
    <w:rsid w:val="005C09EF"/>
    <w:rsid w:val="005C1526"/>
    <w:rsid w:val="005C2018"/>
    <w:rsid w:val="005C279B"/>
    <w:rsid w:val="005C2D79"/>
    <w:rsid w:val="005C3509"/>
    <w:rsid w:val="005C46B6"/>
    <w:rsid w:val="005C4769"/>
    <w:rsid w:val="005C4A86"/>
    <w:rsid w:val="005C4F07"/>
    <w:rsid w:val="005C558F"/>
    <w:rsid w:val="005C63BA"/>
    <w:rsid w:val="005C717B"/>
    <w:rsid w:val="005D364E"/>
    <w:rsid w:val="005D55CD"/>
    <w:rsid w:val="005D5649"/>
    <w:rsid w:val="005D6EBA"/>
    <w:rsid w:val="005D70F8"/>
    <w:rsid w:val="005D778C"/>
    <w:rsid w:val="005D7C3A"/>
    <w:rsid w:val="005E0DBF"/>
    <w:rsid w:val="005E10E0"/>
    <w:rsid w:val="005E358C"/>
    <w:rsid w:val="005E41D5"/>
    <w:rsid w:val="005E456E"/>
    <w:rsid w:val="005F0A5F"/>
    <w:rsid w:val="005F1E55"/>
    <w:rsid w:val="005F23F1"/>
    <w:rsid w:val="005F5508"/>
    <w:rsid w:val="006009B0"/>
    <w:rsid w:val="00600C46"/>
    <w:rsid w:val="00603721"/>
    <w:rsid w:val="00604146"/>
    <w:rsid w:val="006048EB"/>
    <w:rsid w:val="00604B18"/>
    <w:rsid w:val="006057EC"/>
    <w:rsid w:val="00610594"/>
    <w:rsid w:val="00610AC0"/>
    <w:rsid w:val="00612008"/>
    <w:rsid w:val="00613EE7"/>
    <w:rsid w:val="0061519E"/>
    <w:rsid w:val="0061539B"/>
    <w:rsid w:val="00617196"/>
    <w:rsid w:val="0061769B"/>
    <w:rsid w:val="00617863"/>
    <w:rsid w:val="00620D15"/>
    <w:rsid w:val="0062582F"/>
    <w:rsid w:val="00630669"/>
    <w:rsid w:val="006316A5"/>
    <w:rsid w:val="006360BA"/>
    <w:rsid w:val="00636153"/>
    <w:rsid w:val="0064229C"/>
    <w:rsid w:val="00643928"/>
    <w:rsid w:val="00643F4D"/>
    <w:rsid w:val="00645D24"/>
    <w:rsid w:val="006510E0"/>
    <w:rsid w:val="006528F4"/>
    <w:rsid w:val="00653E78"/>
    <w:rsid w:val="00654076"/>
    <w:rsid w:val="006542AA"/>
    <w:rsid w:val="00654441"/>
    <w:rsid w:val="0065564D"/>
    <w:rsid w:val="006560C0"/>
    <w:rsid w:val="006560D9"/>
    <w:rsid w:val="00661C40"/>
    <w:rsid w:val="00661DA2"/>
    <w:rsid w:val="00671466"/>
    <w:rsid w:val="00671CE2"/>
    <w:rsid w:val="006749E1"/>
    <w:rsid w:val="00674CEF"/>
    <w:rsid w:val="0067695B"/>
    <w:rsid w:val="00677317"/>
    <w:rsid w:val="00680B49"/>
    <w:rsid w:val="00680CB8"/>
    <w:rsid w:val="00683CBC"/>
    <w:rsid w:val="00683F54"/>
    <w:rsid w:val="006856C1"/>
    <w:rsid w:val="00686CD1"/>
    <w:rsid w:val="006870FB"/>
    <w:rsid w:val="006909DE"/>
    <w:rsid w:val="0069145C"/>
    <w:rsid w:val="00691661"/>
    <w:rsid w:val="00691DFD"/>
    <w:rsid w:val="006923D6"/>
    <w:rsid w:val="0069284C"/>
    <w:rsid w:val="00696D94"/>
    <w:rsid w:val="006A15A7"/>
    <w:rsid w:val="006A30B3"/>
    <w:rsid w:val="006A332B"/>
    <w:rsid w:val="006A3611"/>
    <w:rsid w:val="006A3B1A"/>
    <w:rsid w:val="006A3C7A"/>
    <w:rsid w:val="006A6ADF"/>
    <w:rsid w:val="006A7200"/>
    <w:rsid w:val="006A740E"/>
    <w:rsid w:val="006A7539"/>
    <w:rsid w:val="006A7D17"/>
    <w:rsid w:val="006B03CD"/>
    <w:rsid w:val="006B1013"/>
    <w:rsid w:val="006B1C0B"/>
    <w:rsid w:val="006B283B"/>
    <w:rsid w:val="006B4AED"/>
    <w:rsid w:val="006B4D54"/>
    <w:rsid w:val="006B57D2"/>
    <w:rsid w:val="006B5999"/>
    <w:rsid w:val="006B6F0E"/>
    <w:rsid w:val="006C0D89"/>
    <w:rsid w:val="006C2728"/>
    <w:rsid w:val="006C351C"/>
    <w:rsid w:val="006C3977"/>
    <w:rsid w:val="006C4D25"/>
    <w:rsid w:val="006C51A9"/>
    <w:rsid w:val="006C6595"/>
    <w:rsid w:val="006C6BCF"/>
    <w:rsid w:val="006C6DDE"/>
    <w:rsid w:val="006C7D1A"/>
    <w:rsid w:val="006D3094"/>
    <w:rsid w:val="006D30CD"/>
    <w:rsid w:val="006D348A"/>
    <w:rsid w:val="006D4F91"/>
    <w:rsid w:val="006D5371"/>
    <w:rsid w:val="006D724C"/>
    <w:rsid w:val="006E0A2D"/>
    <w:rsid w:val="006E2A99"/>
    <w:rsid w:val="006E35FE"/>
    <w:rsid w:val="006E3842"/>
    <w:rsid w:val="006E38A9"/>
    <w:rsid w:val="006E38CC"/>
    <w:rsid w:val="006E4645"/>
    <w:rsid w:val="006F05FB"/>
    <w:rsid w:val="006F2894"/>
    <w:rsid w:val="006F2FE3"/>
    <w:rsid w:val="006F4B58"/>
    <w:rsid w:val="006F64D7"/>
    <w:rsid w:val="0070197E"/>
    <w:rsid w:val="00701C74"/>
    <w:rsid w:val="00703241"/>
    <w:rsid w:val="00706C5E"/>
    <w:rsid w:val="007109AE"/>
    <w:rsid w:val="0071166E"/>
    <w:rsid w:val="00712454"/>
    <w:rsid w:val="00714543"/>
    <w:rsid w:val="0071459B"/>
    <w:rsid w:val="007150A4"/>
    <w:rsid w:val="00715220"/>
    <w:rsid w:val="0071597B"/>
    <w:rsid w:val="00716237"/>
    <w:rsid w:val="00717658"/>
    <w:rsid w:val="007208CC"/>
    <w:rsid w:val="00721548"/>
    <w:rsid w:val="00721D5E"/>
    <w:rsid w:val="0072444A"/>
    <w:rsid w:val="007251FE"/>
    <w:rsid w:val="00733B9D"/>
    <w:rsid w:val="00740683"/>
    <w:rsid w:val="00741CC7"/>
    <w:rsid w:val="00741F68"/>
    <w:rsid w:val="00743262"/>
    <w:rsid w:val="00743DA4"/>
    <w:rsid w:val="00747775"/>
    <w:rsid w:val="00751C8D"/>
    <w:rsid w:val="007541E3"/>
    <w:rsid w:val="00754AA9"/>
    <w:rsid w:val="00755300"/>
    <w:rsid w:val="00757967"/>
    <w:rsid w:val="00760661"/>
    <w:rsid w:val="00760777"/>
    <w:rsid w:val="00760CB8"/>
    <w:rsid w:val="007610FE"/>
    <w:rsid w:val="00762F0F"/>
    <w:rsid w:val="00763112"/>
    <w:rsid w:val="00764166"/>
    <w:rsid w:val="007643A1"/>
    <w:rsid w:val="00764424"/>
    <w:rsid w:val="00765A94"/>
    <w:rsid w:val="0076663E"/>
    <w:rsid w:val="00767D9F"/>
    <w:rsid w:val="00771325"/>
    <w:rsid w:val="00771FE0"/>
    <w:rsid w:val="00772BBC"/>
    <w:rsid w:val="00774D42"/>
    <w:rsid w:val="00775B26"/>
    <w:rsid w:val="00775DC6"/>
    <w:rsid w:val="00776411"/>
    <w:rsid w:val="00780B60"/>
    <w:rsid w:val="00783166"/>
    <w:rsid w:val="0078466D"/>
    <w:rsid w:val="00784F80"/>
    <w:rsid w:val="0078676F"/>
    <w:rsid w:val="00786A0A"/>
    <w:rsid w:val="00786EFD"/>
    <w:rsid w:val="00787626"/>
    <w:rsid w:val="00787979"/>
    <w:rsid w:val="007920A7"/>
    <w:rsid w:val="0079544F"/>
    <w:rsid w:val="007957ED"/>
    <w:rsid w:val="00795A01"/>
    <w:rsid w:val="00797DC5"/>
    <w:rsid w:val="007A177A"/>
    <w:rsid w:val="007A51E0"/>
    <w:rsid w:val="007A564B"/>
    <w:rsid w:val="007A5E64"/>
    <w:rsid w:val="007A6454"/>
    <w:rsid w:val="007B04B4"/>
    <w:rsid w:val="007B1FBB"/>
    <w:rsid w:val="007B25E0"/>
    <w:rsid w:val="007B2B27"/>
    <w:rsid w:val="007B37B3"/>
    <w:rsid w:val="007B3D4E"/>
    <w:rsid w:val="007B64CC"/>
    <w:rsid w:val="007B713F"/>
    <w:rsid w:val="007B7BFA"/>
    <w:rsid w:val="007B7EAE"/>
    <w:rsid w:val="007C200C"/>
    <w:rsid w:val="007C2D88"/>
    <w:rsid w:val="007C50FC"/>
    <w:rsid w:val="007C695E"/>
    <w:rsid w:val="007C7059"/>
    <w:rsid w:val="007C795D"/>
    <w:rsid w:val="007D11CB"/>
    <w:rsid w:val="007D1F76"/>
    <w:rsid w:val="007D3418"/>
    <w:rsid w:val="007D394C"/>
    <w:rsid w:val="007D42F9"/>
    <w:rsid w:val="007D460A"/>
    <w:rsid w:val="007D6848"/>
    <w:rsid w:val="007E0EE3"/>
    <w:rsid w:val="007E19DE"/>
    <w:rsid w:val="007E2119"/>
    <w:rsid w:val="007E22E2"/>
    <w:rsid w:val="007E2E47"/>
    <w:rsid w:val="007E548E"/>
    <w:rsid w:val="007E59E9"/>
    <w:rsid w:val="007E6C83"/>
    <w:rsid w:val="007F26E6"/>
    <w:rsid w:val="007F2894"/>
    <w:rsid w:val="007F57D7"/>
    <w:rsid w:val="007F5B88"/>
    <w:rsid w:val="007F6B15"/>
    <w:rsid w:val="007F6CC5"/>
    <w:rsid w:val="00801C65"/>
    <w:rsid w:val="0080345F"/>
    <w:rsid w:val="00803C21"/>
    <w:rsid w:val="008101AB"/>
    <w:rsid w:val="00811AD8"/>
    <w:rsid w:val="00812A23"/>
    <w:rsid w:val="00814276"/>
    <w:rsid w:val="00814FCA"/>
    <w:rsid w:val="008166A6"/>
    <w:rsid w:val="00820518"/>
    <w:rsid w:val="008205C3"/>
    <w:rsid w:val="00821232"/>
    <w:rsid w:val="00821F6F"/>
    <w:rsid w:val="008232B2"/>
    <w:rsid w:val="00823944"/>
    <w:rsid w:val="008253D5"/>
    <w:rsid w:val="0082608F"/>
    <w:rsid w:val="00826C73"/>
    <w:rsid w:val="008314F3"/>
    <w:rsid w:val="00833537"/>
    <w:rsid w:val="00833A7E"/>
    <w:rsid w:val="0083520D"/>
    <w:rsid w:val="008368E8"/>
    <w:rsid w:val="0084029D"/>
    <w:rsid w:val="00841AB8"/>
    <w:rsid w:val="00841F93"/>
    <w:rsid w:val="008443C5"/>
    <w:rsid w:val="00845CDC"/>
    <w:rsid w:val="00846CA1"/>
    <w:rsid w:val="00847E70"/>
    <w:rsid w:val="00852452"/>
    <w:rsid w:val="0085459E"/>
    <w:rsid w:val="008547C0"/>
    <w:rsid w:val="00856AAF"/>
    <w:rsid w:val="0085750C"/>
    <w:rsid w:val="0086318D"/>
    <w:rsid w:val="00865D30"/>
    <w:rsid w:val="008665AD"/>
    <w:rsid w:val="0086790D"/>
    <w:rsid w:val="0087211E"/>
    <w:rsid w:val="00872B16"/>
    <w:rsid w:val="00877D6B"/>
    <w:rsid w:val="008800A4"/>
    <w:rsid w:val="00884FC2"/>
    <w:rsid w:val="00886253"/>
    <w:rsid w:val="008901C7"/>
    <w:rsid w:val="008906B6"/>
    <w:rsid w:val="008929C0"/>
    <w:rsid w:val="00893407"/>
    <w:rsid w:val="0089471D"/>
    <w:rsid w:val="00894847"/>
    <w:rsid w:val="0089523F"/>
    <w:rsid w:val="00897878"/>
    <w:rsid w:val="008A0732"/>
    <w:rsid w:val="008A0E8F"/>
    <w:rsid w:val="008A15A0"/>
    <w:rsid w:val="008A3232"/>
    <w:rsid w:val="008A3C63"/>
    <w:rsid w:val="008A3EBB"/>
    <w:rsid w:val="008A5053"/>
    <w:rsid w:val="008A5449"/>
    <w:rsid w:val="008A55E2"/>
    <w:rsid w:val="008A6305"/>
    <w:rsid w:val="008A7DAE"/>
    <w:rsid w:val="008B3742"/>
    <w:rsid w:val="008B38DC"/>
    <w:rsid w:val="008B38F9"/>
    <w:rsid w:val="008B5316"/>
    <w:rsid w:val="008B64F8"/>
    <w:rsid w:val="008B7D63"/>
    <w:rsid w:val="008C0364"/>
    <w:rsid w:val="008C1B0F"/>
    <w:rsid w:val="008C1CCB"/>
    <w:rsid w:val="008C30A9"/>
    <w:rsid w:val="008C321A"/>
    <w:rsid w:val="008C4750"/>
    <w:rsid w:val="008C542C"/>
    <w:rsid w:val="008D1267"/>
    <w:rsid w:val="008D1EE9"/>
    <w:rsid w:val="008D3243"/>
    <w:rsid w:val="008D58C7"/>
    <w:rsid w:val="008D59D9"/>
    <w:rsid w:val="008D5C23"/>
    <w:rsid w:val="008D7FA1"/>
    <w:rsid w:val="008E0081"/>
    <w:rsid w:val="008E0373"/>
    <w:rsid w:val="008E13AB"/>
    <w:rsid w:val="008E19D8"/>
    <w:rsid w:val="008E1C7C"/>
    <w:rsid w:val="008E34F2"/>
    <w:rsid w:val="008E3ADE"/>
    <w:rsid w:val="008E4996"/>
    <w:rsid w:val="008E5857"/>
    <w:rsid w:val="008E601B"/>
    <w:rsid w:val="008E7871"/>
    <w:rsid w:val="008F2A68"/>
    <w:rsid w:val="008F2B71"/>
    <w:rsid w:val="008F3441"/>
    <w:rsid w:val="008F371D"/>
    <w:rsid w:val="008F4D65"/>
    <w:rsid w:val="008F4DDE"/>
    <w:rsid w:val="008F690A"/>
    <w:rsid w:val="008F7B3C"/>
    <w:rsid w:val="00900228"/>
    <w:rsid w:val="0090088A"/>
    <w:rsid w:val="00901911"/>
    <w:rsid w:val="00903C7B"/>
    <w:rsid w:val="00905053"/>
    <w:rsid w:val="00905875"/>
    <w:rsid w:val="00905AFD"/>
    <w:rsid w:val="00906F4E"/>
    <w:rsid w:val="00907846"/>
    <w:rsid w:val="00907F44"/>
    <w:rsid w:val="009101FE"/>
    <w:rsid w:val="00910249"/>
    <w:rsid w:val="00913CB2"/>
    <w:rsid w:val="00913DFD"/>
    <w:rsid w:val="009142B7"/>
    <w:rsid w:val="00916CB8"/>
    <w:rsid w:val="0091781B"/>
    <w:rsid w:val="009178F0"/>
    <w:rsid w:val="00921EFD"/>
    <w:rsid w:val="00921F20"/>
    <w:rsid w:val="0092293D"/>
    <w:rsid w:val="00922B92"/>
    <w:rsid w:val="00922FE9"/>
    <w:rsid w:val="00923CDC"/>
    <w:rsid w:val="00925CF2"/>
    <w:rsid w:val="00932D88"/>
    <w:rsid w:val="00933EE5"/>
    <w:rsid w:val="00934644"/>
    <w:rsid w:val="00934C0A"/>
    <w:rsid w:val="00934D93"/>
    <w:rsid w:val="00934EDC"/>
    <w:rsid w:val="00936039"/>
    <w:rsid w:val="009363CC"/>
    <w:rsid w:val="00940113"/>
    <w:rsid w:val="009420FD"/>
    <w:rsid w:val="009438D3"/>
    <w:rsid w:val="00943DE2"/>
    <w:rsid w:val="00944184"/>
    <w:rsid w:val="0094461F"/>
    <w:rsid w:val="009456EA"/>
    <w:rsid w:val="00945F68"/>
    <w:rsid w:val="009510A1"/>
    <w:rsid w:val="00952210"/>
    <w:rsid w:val="009528BE"/>
    <w:rsid w:val="00952981"/>
    <w:rsid w:val="00952D90"/>
    <w:rsid w:val="00952F8C"/>
    <w:rsid w:val="00954F9F"/>
    <w:rsid w:val="009601E5"/>
    <w:rsid w:val="00961B0D"/>
    <w:rsid w:val="00961D68"/>
    <w:rsid w:val="0097279E"/>
    <w:rsid w:val="009739C8"/>
    <w:rsid w:val="009739FA"/>
    <w:rsid w:val="00980D0B"/>
    <w:rsid w:val="00982F91"/>
    <w:rsid w:val="0098342A"/>
    <w:rsid w:val="00984379"/>
    <w:rsid w:val="00984E96"/>
    <w:rsid w:val="009852C3"/>
    <w:rsid w:val="009870EB"/>
    <w:rsid w:val="0098721F"/>
    <w:rsid w:val="00993A58"/>
    <w:rsid w:val="009947BD"/>
    <w:rsid w:val="00995FB0"/>
    <w:rsid w:val="00996735"/>
    <w:rsid w:val="009969CA"/>
    <w:rsid w:val="00997602"/>
    <w:rsid w:val="0099762B"/>
    <w:rsid w:val="009A060F"/>
    <w:rsid w:val="009A0992"/>
    <w:rsid w:val="009A0AD6"/>
    <w:rsid w:val="009A199A"/>
    <w:rsid w:val="009A1D5A"/>
    <w:rsid w:val="009A4391"/>
    <w:rsid w:val="009A575A"/>
    <w:rsid w:val="009A5C89"/>
    <w:rsid w:val="009A7323"/>
    <w:rsid w:val="009B1E69"/>
    <w:rsid w:val="009B4481"/>
    <w:rsid w:val="009B4530"/>
    <w:rsid w:val="009B4E6C"/>
    <w:rsid w:val="009B4EBE"/>
    <w:rsid w:val="009B6BE6"/>
    <w:rsid w:val="009C3B38"/>
    <w:rsid w:val="009C5D25"/>
    <w:rsid w:val="009C5F16"/>
    <w:rsid w:val="009D1812"/>
    <w:rsid w:val="009D2BF7"/>
    <w:rsid w:val="009D5265"/>
    <w:rsid w:val="009D539B"/>
    <w:rsid w:val="009D6403"/>
    <w:rsid w:val="009D6A34"/>
    <w:rsid w:val="009E1A34"/>
    <w:rsid w:val="009E1CE3"/>
    <w:rsid w:val="009E26F9"/>
    <w:rsid w:val="009E5E53"/>
    <w:rsid w:val="009E64A2"/>
    <w:rsid w:val="009E729E"/>
    <w:rsid w:val="009F217C"/>
    <w:rsid w:val="009F2E77"/>
    <w:rsid w:val="009F3498"/>
    <w:rsid w:val="009F3845"/>
    <w:rsid w:val="009F52D1"/>
    <w:rsid w:val="009F535C"/>
    <w:rsid w:val="00A03664"/>
    <w:rsid w:val="00A05009"/>
    <w:rsid w:val="00A0556C"/>
    <w:rsid w:val="00A0565E"/>
    <w:rsid w:val="00A06F96"/>
    <w:rsid w:val="00A10A4A"/>
    <w:rsid w:val="00A1238A"/>
    <w:rsid w:val="00A12A6A"/>
    <w:rsid w:val="00A12DB5"/>
    <w:rsid w:val="00A17258"/>
    <w:rsid w:val="00A20FA7"/>
    <w:rsid w:val="00A2272E"/>
    <w:rsid w:val="00A23B9D"/>
    <w:rsid w:val="00A260F1"/>
    <w:rsid w:val="00A36E82"/>
    <w:rsid w:val="00A37F9A"/>
    <w:rsid w:val="00A412A6"/>
    <w:rsid w:val="00A433A9"/>
    <w:rsid w:val="00A45991"/>
    <w:rsid w:val="00A50747"/>
    <w:rsid w:val="00A50BB3"/>
    <w:rsid w:val="00A515E6"/>
    <w:rsid w:val="00A528DD"/>
    <w:rsid w:val="00A52CB3"/>
    <w:rsid w:val="00A52E3C"/>
    <w:rsid w:val="00A5363F"/>
    <w:rsid w:val="00A53B9D"/>
    <w:rsid w:val="00A60649"/>
    <w:rsid w:val="00A62986"/>
    <w:rsid w:val="00A62B98"/>
    <w:rsid w:val="00A636AB"/>
    <w:rsid w:val="00A6564F"/>
    <w:rsid w:val="00A66A4A"/>
    <w:rsid w:val="00A66C6E"/>
    <w:rsid w:val="00A70BC0"/>
    <w:rsid w:val="00A71320"/>
    <w:rsid w:val="00A73957"/>
    <w:rsid w:val="00A825FE"/>
    <w:rsid w:val="00A84643"/>
    <w:rsid w:val="00A86094"/>
    <w:rsid w:val="00A903D7"/>
    <w:rsid w:val="00A90D65"/>
    <w:rsid w:val="00A91CE9"/>
    <w:rsid w:val="00A9229B"/>
    <w:rsid w:val="00A92DCC"/>
    <w:rsid w:val="00A94CA5"/>
    <w:rsid w:val="00AA018D"/>
    <w:rsid w:val="00AA238C"/>
    <w:rsid w:val="00AA3AF0"/>
    <w:rsid w:val="00AA3E7B"/>
    <w:rsid w:val="00AA4039"/>
    <w:rsid w:val="00AA6850"/>
    <w:rsid w:val="00AB2327"/>
    <w:rsid w:val="00AB2906"/>
    <w:rsid w:val="00AB3F9C"/>
    <w:rsid w:val="00AB4791"/>
    <w:rsid w:val="00AB4DD9"/>
    <w:rsid w:val="00AB6FF7"/>
    <w:rsid w:val="00AC1339"/>
    <w:rsid w:val="00AC3F33"/>
    <w:rsid w:val="00AC472F"/>
    <w:rsid w:val="00AD1385"/>
    <w:rsid w:val="00AD13D5"/>
    <w:rsid w:val="00AD1A27"/>
    <w:rsid w:val="00AD324F"/>
    <w:rsid w:val="00AD360F"/>
    <w:rsid w:val="00AD39D5"/>
    <w:rsid w:val="00AD3C92"/>
    <w:rsid w:val="00AD6F95"/>
    <w:rsid w:val="00AE0E0A"/>
    <w:rsid w:val="00AE1503"/>
    <w:rsid w:val="00AE2FE6"/>
    <w:rsid w:val="00AE3581"/>
    <w:rsid w:val="00AE3C07"/>
    <w:rsid w:val="00AE3E57"/>
    <w:rsid w:val="00AE4594"/>
    <w:rsid w:val="00AE5DA9"/>
    <w:rsid w:val="00AE6509"/>
    <w:rsid w:val="00AF04E6"/>
    <w:rsid w:val="00AF0DDD"/>
    <w:rsid w:val="00AF1319"/>
    <w:rsid w:val="00AF1B9B"/>
    <w:rsid w:val="00AF27C6"/>
    <w:rsid w:val="00AF3DEC"/>
    <w:rsid w:val="00AF3DF4"/>
    <w:rsid w:val="00AF6C0D"/>
    <w:rsid w:val="00AF6C22"/>
    <w:rsid w:val="00AF72A3"/>
    <w:rsid w:val="00AF7669"/>
    <w:rsid w:val="00AF7CCB"/>
    <w:rsid w:val="00B00FB3"/>
    <w:rsid w:val="00B01468"/>
    <w:rsid w:val="00B02BFD"/>
    <w:rsid w:val="00B049FE"/>
    <w:rsid w:val="00B050FA"/>
    <w:rsid w:val="00B109D6"/>
    <w:rsid w:val="00B10E1B"/>
    <w:rsid w:val="00B13448"/>
    <w:rsid w:val="00B14E38"/>
    <w:rsid w:val="00B14E44"/>
    <w:rsid w:val="00B15FF7"/>
    <w:rsid w:val="00B17CC0"/>
    <w:rsid w:val="00B21BAA"/>
    <w:rsid w:val="00B25FE4"/>
    <w:rsid w:val="00B26336"/>
    <w:rsid w:val="00B266C5"/>
    <w:rsid w:val="00B276CA"/>
    <w:rsid w:val="00B278EC"/>
    <w:rsid w:val="00B321E4"/>
    <w:rsid w:val="00B330CD"/>
    <w:rsid w:val="00B43935"/>
    <w:rsid w:val="00B4651B"/>
    <w:rsid w:val="00B477A4"/>
    <w:rsid w:val="00B50E87"/>
    <w:rsid w:val="00B50F70"/>
    <w:rsid w:val="00B51552"/>
    <w:rsid w:val="00B517C9"/>
    <w:rsid w:val="00B53417"/>
    <w:rsid w:val="00B53582"/>
    <w:rsid w:val="00B53B80"/>
    <w:rsid w:val="00B56A3A"/>
    <w:rsid w:val="00B57B5C"/>
    <w:rsid w:val="00B57C05"/>
    <w:rsid w:val="00B61B02"/>
    <w:rsid w:val="00B63239"/>
    <w:rsid w:val="00B65569"/>
    <w:rsid w:val="00B67231"/>
    <w:rsid w:val="00B704FD"/>
    <w:rsid w:val="00B70C26"/>
    <w:rsid w:val="00B7186F"/>
    <w:rsid w:val="00B75AAA"/>
    <w:rsid w:val="00B75C83"/>
    <w:rsid w:val="00B77F73"/>
    <w:rsid w:val="00B82EFA"/>
    <w:rsid w:val="00B83D34"/>
    <w:rsid w:val="00B83D38"/>
    <w:rsid w:val="00B84D74"/>
    <w:rsid w:val="00B86C5B"/>
    <w:rsid w:val="00B87451"/>
    <w:rsid w:val="00B95305"/>
    <w:rsid w:val="00BA04F2"/>
    <w:rsid w:val="00BA15D1"/>
    <w:rsid w:val="00BA22B5"/>
    <w:rsid w:val="00BA2849"/>
    <w:rsid w:val="00BA458C"/>
    <w:rsid w:val="00BA4ADD"/>
    <w:rsid w:val="00BA4D6D"/>
    <w:rsid w:val="00BA4F71"/>
    <w:rsid w:val="00BA5578"/>
    <w:rsid w:val="00BA5802"/>
    <w:rsid w:val="00BA5EBB"/>
    <w:rsid w:val="00BA77A1"/>
    <w:rsid w:val="00BB0082"/>
    <w:rsid w:val="00BB02A7"/>
    <w:rsid w:val="00BB0C5A"/>
    <w:rsid w:val="00BB15D3"/>
    <w:rsid w:val="00BB1608"/>
    <w:rsid w:val="00BB3387"/>
    <w:rsid w:val="00BB4872"/>
    <w:rsid w:val="00BB5C35"/>
    <w:rsid w:val="00BB7907"/>
    <w:rsid w:val="00BC031A"/>
    <w:rsid w:val="00BC0C6E"/>
    <w:rsid w:val="00BC2BB4"/>
    <w:rsid w:val="00BC311F"/>
    <w:rsid w:val="00BC54A4"/>
    <w:rsid w:val="00BC6CDF"/>
    <w:rsid w:val="00BC7517"/>
    <w:rsid w:val="00BD0AC1"/>
    <w:rsid w:val="00BD2F0B"/>
    <w:rsid w:val="00BD3B12"/>
    <w:rsid w:val="00BD420C"/>
    <w:rsid w:val="00BD5867"/>
    <w:rsid w:val="00BD5F46"/>
    <w:rsid w:val="00BD6D25"/>
    <w:rsid w:val="00BD7774"/>
    <w:rsid w:val="00BE0A1A"/>
    <w:rsid w:val="00BE1F51"/>
    <w:rsid w:val="00BE2335"/>
    <w:rsid w:val="00BE432A"/>
    <w:rsid w:val="00BE5F77"/>
    <w:rsid w:val="00BE66F5"/>
    <w:rsid w:val="00BE70A6"/>
    <w:rsid w:val="00BE73B6"/>
    <w:rsid w:val="00BF0BDE"/>
    <w:rsid w:val="00BF253A"/>
    <w:rsid w:val="00BF28C1"/>
    <w:rsid w:val="00BF3916"/>
    <w:rsid w:val="00BF414F"/>
    <w:rsid w:val="00BF4329"/>
    <w:rsid w:val="00BF4682"/>
    <w:rsid w:val="00BF64FF"/>
    <w:rsid w:val="00C003E9"/>
    <w:rsid w:val="00C0137F"/>
    <w:rsid w:val="00C02037"/>
    <w:rsid w:val="00C02C1E"/>
    <w:rsid w:val="00C0391C"/>
    <w:rsid w:val="00C05E14"/>
    <w:rsid w:val="00C0649A"/>
    <w:rsid w:val="00C0746E"/>
    <w:rsid w:val="00C10DF8"/>
    <w:rsid w:val="00C11CBC"/>
    <w:rsid w:val="00C1319B"/>
    <w:rsid w:val="00C14374"/>
    <w:rsid w:val="00C143F0"/>
    <w:rsid w:val="00C14569"/>
    <w:rsid w:val="00C148A3"/>
    <w:rsid w:val="00C149D7"/>
    <w:rsid w:val="00C16B09"/>
    <w:rsid w:val="00C16FE5"/>
    <w:rsid w:val="00C214D6"/>
    <w:rsid w:val="00C21FED"/>
    <w:rsid w:val="00C23CF8"/>
    <w:rsid w:val="00C26870"/>
    <w:rsid w:val="00C32966"/>
    <w:rsid w:val="00C3502A"/>
    <w:rsid w:val="00C35975"/>
    <w:rsid w:val="00C35B65"/>
    <w:rsid w:val="00C377CC"/>
    <w:rsid w:val="00C37AAE"/>
    <w:rsid w:val="00C42F7B"/>
    <w:rsid w:val="00C44122"/>
    <w:rsid w:val="00C44E2F"/>
    <w:rsid w:val="00C45B78"/>
    <w:rsid w:val="00C45BDC"/>
    <w:rsid w:val="00C46D7A"/>
    <w:rsid w:val="00C472D2"/>
    <w:rsid w:val="00C50919"/>
    <w:rsid w:val="00C50A0C"/>
    <w:rsid w:val="00C543B6"/>
    <w:rsid w:val="00C55D00"/>
    <w:rsid w:val="00C62887"/>
    <w:rsid w:val="00C63A53"/>
    <w:rsid w:val="00C64372"/>
    <w:rsid w:val="00C64F3B"/>
    <w:rsid w:val="00C64FF4"/>
    <w:rsid w:val="00C65616"/>
    <w:rsid w:val="00C67DC8"/>
    <w:rsid w:val="00C7197C"/>
    <w:rsid w:val="00C722CB"/>
    <w:rsid w:val="00C74A31"/>
    <w:rsid w:val="00C74AB3"/>
    <w:rsid w:val="00C758A8"/>
    <w:rsid w:val="00C8000D"/>
    <w:rsid w:val="00C80114"/>
    <w:rsid w:val="00C8066C"/>
    <w:rsid w:val="00C80D80"/>
    <w:rsid w:val="00C812A7"/>
    <w:rsid w:val="00C82CF8"/>
    <w:rsid w:val="00C85346"/>
    <w:rsid w:val="00C85646"/>
    <w:rsid w:val="00C86354"/>
    <w:rsid w:val="00C869B8"/>
    <w:rsid w:val="00C86E42"/>
    <w:rsid w:val="00C91B72"/>
    <w:rsid w:val="00C92451"/>
    <w:rsid w:val="00C92C10"/>
    <w:rsid w:val="00C93788"/>
    <w:rsid w:val="00C94960"/>
    <w:rsid w:val="00C95BF2"/>
    <w:rsid w:val="00C9769A"/>
    <w:rsid w:val="00CA00A7"/>
    <w:rsid w:val="00CA0421"/>
    <w:rsid w:val="00CA04BF"/>
    <w:rsid w:val="00CA31E3"/>
    <w:rsid w:val="00CA4B09"/>
    <w:rsid w:val="00CA5943"/>
    <w:rsid w:val="00CA72DC"/>
    <w:rsid w:val="00CA7DD5"/>
    <w:rsid w:val="00CB04CB"/>
    <w:rsid w:val="00CB1434"/>
    <w:rsid w:val="00CB1CAF"/>
    <w:rsid w:val="00CB5802"/>
    <w:rsid w:val="00CB7419"/>
    <w:rsid w:val="00CC0AEE"/>
    <w:rsid w:val="00CC1472"/>
    <w:rsid w:val="00CC55A6"/>
    <w:rsid w:val="00CC5D89"/>
    <w:rsid w:val="00CD2A81"/>
    <w:rsid w:val="00CD404B"/>
    <w:rsid w:val="00CD4CCD"/>
    <w:rsid w:val="00CD64DD"/>
    <w:rsid w:val="00CD7E9C"/>
    <w:rsid w:val="00CE09A4"/>
    <w:rsid w:val="00CE383E"/>
    <w:rsid w:val="00CE4467"/>
    <w:rsid w:val="00CE51D1"/>
    <w:rsid w:val="00CE5761"/>
    <w:rsid w:val="00CE5996"/>
    <w:rsid w:val="00CE6394"/>
    <w:rsid w:val="00CE7280"/>
    <w:rsid w:val="00CF248F"/>
    <w:rsid w:val="00CF2533"/>
    <w:rsid w:val="00CF2855"/>
    <w:rsid w:val="00CF286A"/>
    <w:rsid w:val="00CF362C"/>
    <w:rsid w:val="00CF460E"/>
    <w:rsid w:val="00CF602C"/>
    <w:rsid w:val="00D005A0"/>
    <w:rsid w:val="00D020EE"/>
    <w:rsid w:val="00D02FA1"/>
    <w:rsid w:val="00D061EA"/>
    <w:rsid w:val="00D108F6"/>
    <w:rsid w:val="00D11A43"/>
    <w:rsid w:val="00D12711"/>
    <w:rsid w:val="00D16E1F"/>
    <w:rsid w:val="00D206DA"/>
    <w:rsid w:val="00D235CA"/>
    <w:rsid w:val="00D23895"/>
    <w:rsid w:val="00D23C4B"/>
    <w:rsid w:val="00D3087E"/>
    <w:rsid w:val="00D31ED3"/>
    <w:rsid w:val="00D343E5"/>
    <w:rsid w:val="00D36FCB"/>
    <w:rsid w:val="00D402FB"/>
    <w:rsid w:val="00D40602"/>
    <w:rsid w:val="00D41487"/>
    <w:rsid w:val="00D41489"/>
    <w:rsid w:val="00D42818"/>
    <w:rsid w:val="00D42A07"/>
    <w:rsid w:val="00D44547"/>
    <w:rsid w:val="00D4597C"/>
    <w:rsid w:val="00D46352"/>
    <w:rsid w:val="00D515C1"/>
    <w:rsid w:val="00D51B77"/>
    <w:rsid w:val="00D56859"/>
    <w:rsid w:val="00D56B5D"/>
    <w:rsid w:val="00D56DE6"/>
    <w:rsid w:val="00D601AF"/>
    <w:rsid w:val="00D60618"/>
    <w:rsid w:val="00D606D9"/>
    <w:rsid w:val="00D60FAD"/>
    <w:rsid w:val="00D6158A"/>
    <w:rsid w:val="00D616D5"/>
    <w:rsid w:val="00D630EC"/>
    <w:rsid w:val="00D64DE4"/>
    <w:rsid w:val="00D64F7A"/>
    <w:rsid w:val="00D66D49"/>
    <w:rsid w:val="00D70781"/>
    <w:rsid w:val="00D71515"/>
    <w:rsid w:val="00D73090"/>
    <w:rsid w:val="00D741AD"/>
    <w:rsid w:val="00D74B41"/>
    <w:rsid w:val="00D7778E"/>
    <w:rsid w:val="00D80327"/>
    <w:rsid w:val="00D807C7"/>
    <w:rsid w:val="00D81A52"/>
    <w:rsid w:val="00D82161"/>
    <w:rsid w:val="00D846A9"/>
    <w:rsid w:val="00D85058"/>
    <w:rsid w:val="00D85CB5"/>
    <w:rsid w:val="00D87708"/>
    <w:rsid w:val="00D878F0"/>
    <w:rsid w:val="00D87D2A"/>
    <w:rsid w:val="00D922EE"/>
    <w:rsid w:val="00D92635"/>
    <w:rsid w:val="00D92CB0"/>
    <w:rsid w:val="00D94B5D"/>
    <w:rsid w:val="00D97CC2"/>
    <w:rsid w:val="00DA1A6A"/>
    <w:rsid w:val="00DA2878"/>
    <w:rsid w:val="00DA2C99"/>
    <w:rsid w:val="00DA4278"/>
    <w:rsid w:val="00DA43D6"/>
    <w:rsid w:val="00DB0D50"/>
    <w:rsid w:val="00DB100A"/>
    <w:rsid w:val="00DB392A"/>
    <w:rsid w:val="00DB561F"/>
    <w:rsid w:val="00DB58D0"/>
    <w:rsid w:val="00DB6B4B"/>
    <w:rsid w:val="00DB6C9F"/>
    <w:rsid w:val="00DB7EFB"/>
    <w:rsid w:val="00DC0084"/>
    <w:rsid w:val="00DC1167"/>
    <w:rsid w:val="00DC1BCA"/>
    <w:rsid w:val="00DC26C8"/>
    <w:rsid w:val="00DC435B"/>
    <w:rsid w:val="00DC4AEA"/>
    <w:rsid w:val="00DC591B"/>
    <w:rsid w:val="00DC7693"/>
    <w:rsid w:val="00DC7C32"/>
    <w:rsid w:val="00DD1822"/>
    <w:rsid w:val="00DD1C08"/>
    <w:rsid w:val="00DD1CFF"/>
    <w:rsid w:val="00DD4127"/>
    <w:rsid w:val="00DD4D11"/>
    <w:rsid w:val="00DD5A8F"/>
    <w:rsid w:val="00DD78BF"/>
    <w:rsid w:val="00DD7FA4"/>
    <w:rsid w:val="00DE2B67"/>
    <w:rsid w:val="00DE3486"/>
    <w:rsid w:val="00DE484B"/>
    <w:rsid w:val="00DE74F2"/>
    <w:rsid w:val="00DE7786"/>
    <w:rsid w:val="00DF29A6"/>
    <w:rsid w:val="00DF3092"/>
    <w:rsid w:val="00DF4B0D"/>
    <w:rsid w:val="00DF53F5"/>
    <w:rsid w:val="00DF6393"/>
    <w:rsid w:val="00DF685B"/>
    <w:rsid w:val="00DF7077"/>
    <w:rsid w:val="00DF70B6"/>
    <w:rsid w:val="00DF75D9"/>
    <w:rsid w:val="00E0066C"/>
    <w:rsid w:val="00E0075F"/>
    <w:rsid w:val="00E00CE3"/>
    <w:rsid w:val="00E00E49"/>
    <w:rsid w:val="00E02E73"/>
    <w:rsid w:val="00E04983"/>
    <w:rsid w:val="00E058F4"/>
    <w:rsid w:val="00E06DA5"/>
    <w:rsid w:val="00E1033F"/>
    <w:rsid w:val="00E10441"/>
    <w:rsid w:val="00E11994"/>
    <w:rsid w:val="00E12B7D"/>
    <w:rsid w:val="00E1414B"/>
    <w:rsid w:val="00E14657"/>
    <w:rsid w:val="00E14C2A"/>
    <w:rsid w:val="00E15841"/>
    <w:rsid w:val="00E20B13"/>
    <w:rsid w:val="00E2279B"/>
    <w:rsid w:val="00E238CA"/>
    <w:rsid w:val="00E26A18"/>
    <w:rsid w:val="00E26ED8"/>
    <w:rsid w:val="00E26EE6"/>
    <w:rsid w:val="00E27828"/>
    <w:rsid w:val="00E31DEB"/>
    <w:rsid w:val="00E34B0B"/>
    <w:rsid w:val="00E36718"/>
    <w:rsid w:val="00E3746E"/>
    <w:rsid w:val="00E40407"/>
    <w:rsid w:val="00E4113A"/>
    <w:rsid w:val="00E451DA"/>
    <w:rsid w:val="00E45A01"/>
    <w:rsid w:val="00E471E9"/>
    <w:rsid w:val="00E5344A"/>
    <w:rsid w:val="00E542C4"/>
    <w:rsid w:val="00E54839"/>
    <w:rsid w:val="00E55480"/>
    <w:rsid w:val="00E55516"/>
    <w:rsid w:val="00E5554A"/>
    <w:rsid w:val="00E56534"/>
    <w:rsid w:val="00E57AD1"/>
    <w:rsid w:val="00E61A66"/>
    <w:rsid w:val="00E653CC"/>
    <w:rsid w:val="00E677AF"/>
    <w:rsid w:val="00E702DA"/>
    <w:rsid w:val="00E7084E"/>
    <w:rsid w:val="00E70AE3"/>
    <w:rsid w:val="00E70C86"/>
    <w:rsid w:val="00E72612"/>
    <w:rsid w:val="00E72E90"/>
    <w:rsid w:val="00E72F5F"/>
    <w:rsid w:val="00E73DB1"/>
    <w:rsid w:val="00E7500F"/>
    <w:rsid w:val="00E7534C"/>
    <w:rsid w:val="00E76184"/>
    <w:rsid w:val="00E77693"/>
    <w:rsid w:val="00E77D78"/>
    <w:rsid w:val="00E811C6"/>
    <w:rsid w:val="00E83530"/>
    <w:rsid w:val="00E864DB"/>
    <w:rsid w:val="00E916BF"/>
    <w:rsid w:val="00E92A8A"/>
    <w:rsid w:val="00E96B2D"/>
    <w:rsid w:val="00E974AA"/>
    <w:rsid w:val="00EA4C8C"/>
    <w:rsid w:val="00EA5809"/>
    <w:rsid w:val="00EA5B60"/>
    <w:rsid w:val="00EB0D7B"/>
    <w:rsid w:val="00EB15B2"/>
    <w:rsid w:val="00EB2952"/>
    <w:rsid w:val="00EB5452"/>
    <w:rsid w:val="00EB6B4E"/>
    <w:rsid w:val="00EC00C2"/>
    <w:rsid w:val="00EC09AD"/>
    <w:rsid w:val="00EC0B9E"/>
    <w:rsid w:val="00EC385C"/>
    <w:rsid w:val="00EC5491"/>
    <w:rsid w:val="00EC5906"/>
    <w:rsid w:val="00EC680B"/>
    <w:rsid w:val="00EC68EE"/>
    <w:rsid w:val="00ED18BC"/>
    <w:rsid w:val="00ED2B1B"/>
    <w:rsid w:val="00ED4DC8"/>
    <w:rsid w:val="00ED60D3"/>
    <w:rsid w:val="00EE2CF2"/>
    <w:rsid w:val="00EE3C7A"/>
    <w:rsid w:val="00EE402E"/>
    <w:rsid w:val="00EE6309"/>
    <w:rsid w:val="00EE65A6"/>
    <w:rsid w:val="00EE716F"/>
    <w:rsid w:val="00EE7B7F"/>
    <w:rsid w:val="00EE7B98"/>
    <w:rsid w:val="00EE7BD0"/>
    <w:rsid w:val="00EF17B8"/>
    <w:rsid w:val="00EF2A86"/>
    <w:rsid w:val="00EF37B8"/>
    <w:rsid w:val="00EF56EA"/>
    <w:rsid w:val="00EF701E"/>
    <w:rsid w:val="00F02D44"/>
    <w:rsid w:val="00F02EDF"/>
    <w:rsid w:val="00F0489F"/>
    <w:rsid w:val="00F057CC"/>
    <w:rsid w:val="00F067EC"/>
    <w:rsid w:val="00F07A2E"/>
    <w:rsid w:val="00F127A0"/>
    <w:rsid w:val="00F12DFC"/>
    <w:rsid w:val="00F12ED0"/>
    <w:rsid w:val="00F200E1"/>
    <w:rsid w:val="00F21D72"/>
    <w:rsid w:val="00F226BB"/>
    <w:rsid w:val="00F2370A"/>
    <w:rsid w:val="00F23DC9"/>
    <w:rsid w:val="00F25843"/>
    <w:rsid w:val="00F26E17"/>
    <w:rsid w:val="00F31E4D"/>
    <w:rsid w:val="00F33D66"/>
    <w:rsid w:val="00F348A9"/>
    <w:rsid w:val="00F36054"/>
    <w:rsid w:val="00F37638"/>
    <w:rsid w:val="00F37698"/>
    <w:rsid w:val="00F404E8"/>
    <w:rsid w:val="00F42B69"/>
    <w:rsid w:val="00F434C2"/>
    <w:rsid w:val="00F436BE"/>
    <w:rsid w:val="00F45BE5"/>
    <w:rsid w:val="00F45D40"/>
    <w:rsid w:val="00F469A5"/>
    <w:rsid w:val="00F47995"/>
    <w:rsid w:val="00F52DE6"/>
    <w:rsid w:val="00F5435B"/>
    <w:rsid w:val="00F546EA"/>
    <w:rsid w:val="00F54F95"/>
    <w:rsid w:val="00F55B90"/>
    <w:rsid w:val="00F569B4"/>
    <w:rsid w:val="00F57644"/>
    <w:rsid w:val="00F5766D"/>
    <w:rsid w:val="00F60227"/>
    <w:rsid w:val="00F62A8C"/>
    <w:rsid w:val="00F62FB5"/>
    <w:rsid w:val="00F6342E"/>
    <w:rsid w:val="00F65E43"/>
    <w:rsid w:val="00F662A4"/>
    <w:rsid w:val="00F67DDF"/>
    <w:rsid w:val="00F7227C"/>
    <w:rsid w:val="00F725AE"/>
    <w:rsid w:val="00F72E09"/>
    <w:rsid w:val="00F73FAC"/>
    <w:rsid w:val="00F74C90"/>
    <w:rsid w:val="00F750C4"/>
    <w:rsid w:val="00F80EFC"/>
    <w:rsid w:val="00F82333"/>
    <w:rsid w:val="00F8283C"/>
    <w:rsid w:val="00F82B81"/>
    <w:rsid w:val="00F83A09"/>
    <w:rsid w:val="00F8407F"/>
    <w:rsid w:val="00F84DFF"/>
    <w:rsid w:val="00F86224"/>
    <w:rsid w:val="00F86287"/>
    <w:rsid w:val="00F90056"/>
    <w:rsid w:val="00F94E2C"/>
    <w:rsid w:val="00F964CD"/>
    <w:rsid w:val="00F96C6E"/>
    <w:rsid w:val="00FA0638"/>
    <w:rsid w:val="00FA09A9"/>
    <w:rsid w:val="00FA0DDF"/>
    <w:rsid w:val="00FA172E"/>
    <w:rsid w:val="00FA1C6D"/>
    <w:rsid w:val="00FA2399"/>
    <w:rsid w:val="00FA29CD"/>
    <w:rsid w:val="00FA2D65"/>
    <w:rsid w:val="00FA4B12"/>
    <w:rsid w:val="00FA4FB4"/>
    <w:rsid w:val="00FA64E6"/>
    <w:rsid w:val="00FA7A23"/>
    <w:rsid w:val="00FA7D40"/>
    <w:rsid w:val="00FB0029"/>
    <w:rsid w:val="00FB01F2"/>
    <w:rsid w:val="00FB043F"/>
    <w:rsid w:val="00FB3380"/>
    <w:rsid w:val="00FB55C9"/>
    <w:rsid w:val="00FC12CD"/>
    <w:rsid w:val="00FC425A"/>
    <w:rsid w:val="00FC540C"/>
    <w:rsid w:val="00FD10AA"/>
    <w:rsid w:val="00FD112F"/>
    <w:rsid w:val="00FD1D0B"/>
    <w:rsid w:val="00FD1D4F"/>
    <w:rsid w:val="00FD2088"/>
    <w:rsid w:val="00FD3B6D"/>
    <w:rsid w:val="00FD4A54"/>
    <w:rsid w:val="00FD4E48"/>
    <w:rsid w:val="00FD4FE8"/>
    <w:rsid w:val="00FD5A1B"/>
    <w:rsid w:val="00FD66AC"/>
    <w:rsid w:val="00FD69BE"/>
    <w:rsid w:val="00FD718D"/>
    <w:rsid w:val="00FD736F"/>
    <w:rsid w:val="00FD778D"/>
    <w:rsid w:val="00FD7CAF"/>
    <w:rsid w:val="00FD7F02"/>
    <w:rsid w:val="00FE07E2"/>
    <w:rsid w:val="00FE09E3"/>
    <w:rsid w:val="00FE21B6"/>
    <w:rsid w:val="00FE2544"/>
    <w:rsid w:val="00FE3889"/>
    <w:rsid w:val="00FE6F4F"/>
    <w:rsid w:val="00FE7D1A"/>
    <w:rsid w:val="00FF1417"/>
    <w:rsid w:val="00FF38EF"/>
    <w:rsid w:val="00FF4967"/>
    <w:rsid w:val="00FF5340"/>
    <w:rsid w:val="00FF5D01"/>
    <w:rsid w:val="00FF6A10"/>
    <w:rsid w:val="00FF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4A27AA48"/>
  <w15:docId w15:val="{AEAB1F6B-D5C3-4351-AC53-8F6C0B358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Calibri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/>
    <w:lsdException w:name="heading 4" w:locked="1" w:uiPriority="0" w:qFormat="1"/>
    <w:lsdException w:name="heading 5" w:locked="1" w:uiPriority="0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74A"/>
    <w:pPr>
      <w:spacing w:line="360" w:lineRule="auto"/>
      <w:jc w:val="both"/>
    </w:pPr>
    <w:rPr>
      <w:sz w:val="20"/>
      <w:lang w:val="ca-ES"/>
    </w:rPr>
  </w:style>
  <w:style w:type="paragraph" w:styleId="Ttulo1">
    <w:name w:val="heading 1"/>
    <w:basedOn w:val="Normal"/>
    <w:next w:val="Normal"/>
    <w:link w:val="Ttulo1Car"/>
    <w:autoRedefine/>
    <w:qFormat/>
    <w:rsid w:val="00D42818"/>
    <w:pPr>
      <w:keepNext/>
      <w:numPr>
        <w:numId w:val="24"/>
      </w:numPr>
      <w:jc w:val="left"/>
      <w:outlineLvl w:val="0"/>
    </w:pPr>
    <w:rPr>
      <w:b/>
      <w:caps/>
      <w:kern w:val="28"/>
      <w:szCs w:val="24"/>
    </w:rPr>
  </w:style>
  <w:style w:type="paragraph" w:styleId="Ttulo2">
    <w:name w:val="heading 2"/>
    <w:basedOn w:val="Normal"/>
    <w:next w:val="Normal"/>
    <w:link w:val="Ttulo2Car"/>
    <w:qFormat/>
    <w:rsid w:val="007F6CC5"/>
    <w:pPr>
      <w:keepNext/>
      <w:numPr>
        <w:ilvl w:val="1"/>
        <w:numId w:val="8"/>
      </w:numPr>
      <w:spacing w:after="60"/>
      <w:outlineLvl w:val="1"/>
    </w:pPr>
    <w:rPr>
      <w:b/>
      <w:bCs/>
    </w:rPr>
  </w:style>
  <w:style w:type="paragraph" w:styleId="Ttulo3">
    <w:name w:val="heading 3"/>
    <w:aliases w:val="Sub-sub,título 3"/>
    <w:basedOn w:val="Normal"/>
    <w:next w:val="Normal"/>
    <w:link w:val="Ttulo3Car"/>
    <w:rsid w:val="006E4645"/>
    <w:pPr>
      <w:keepNext/>
      <w:numPr>
        <w:ilvl w:val="2"/>
        <w:numId w:val="8"/>
      </w:numPr>
      <w:spacing w:after="60"/>
      <w:outlineLvl w:val="2"/>
    </w:pPr>
    <w:rPr>
      <w:u w:val="single"/>
    </w:rPr>
  </w:style>
  <w:style w:type="paragraph" w:styleId="Ttulo4">
    <w:name w:val="heading 4"/>
    <w:basedOn w:val="Normal"/>
    <w:next w:val="Normal"/>
    <w:link w:val="Ttulo4Car"/>
    <w:qFormat/>
    <w:rsid w:val="007F6CC5"/>
    <w:pPr>
      <w:keepNext/>
      <w:numPr>
        <w:ilvl w:val="3"/>
        <w:numId w:val="8"/>
      </w:numPr>
      <w:spacing w:line="240" w:lineRule="auto"/>
      <w:jc w:val="left"/>
      <w:outlineLvl w:val="3"/>
    </w:pPr>
    <w:rPr>
      <w:b/>
    </w:rPr>
  </w:style>
  <w:style w:type="paragraph" w:styleId="Ttulo5">
    <w:name w:val="heading 5"/>
    <w:basedOn w:val="Normal"/>
    <w:next w:val="Normal"/>
    <w:link w:val="Ttulo5Car"/>
    <w:rsid w:val="007F6CC5"/>
    <w:pPr>
      <w:numPr>
        <w:ilvl w:val="4"/>
        <w:numId w:val="8"/>
      </w:numPr>
      <w:spacing w:after="60"/>
      <w:outlineLvl w:val="4"/>
    </w:pPr>
  </w:style>
  <w:style w:type="paragraph" w:styleId="Ttulo6">
    <w:name w:val="heading 6"/>
    <w:basedOn w:val="Normal"/>
    <w:next w:val="Normal"/>
    <w:link w:val="Ttulo6Car"/>
    <w:rsid w:val="007F6CC5"/>
    <w:pPr>
      <w:keepNext/>
      <w:numPr>
        <w:ilvl w:val="5"/>
        <w:numId w:val="8"/>
      </w:numPr>
      <w:spacing w:line="240" w:lineRule="auto"/>
      <w:jc w:val="left"/>
      <w:outlineLvl w:val="5"/>
    </w:pPr>
    <w:rPr>
      <w:b/>
      <w:bCs/>
      <w:u w:val="single"/>
      <w:lang w:val="es-ES"/>
    </w:rPr>
  </w:style>
  <w:style w:type="paragraph" w:styleId="Ttulo7">
    <w:name w:val="heading 7"/>
    <w:basedOn w:val="Normal"/>
    <w:next w:val="Normal"/>
    <w:link w:val="Ttulo7Car"/>
    <w:rsid w:val="007F6CC5"/>
    <w:pPr>
      <w:numPr>
        <w:ilvl w:val="6"/>
        <w:numId w:val="8"/>
      </w:numPr>
      <w:spacing w:after="60"/>
      <w:outlineLvl w:val="6"/>
    </w:pPr>
  </w:style>
  <w:style w:type="paragraph" w:styleId="Ttulo8">
    <w:name w:val="heading 8"/>
    <w:basedOn w:val="Normal"/>
    <w:next w:val="Normal"/>
    <w:link w:val="Ttulo8Car"/>
    <w:rsid w:val="007F6CC5"/>
    <w:pPr>
      <w:numPr>
        <w:ilvl w:val="7"/>
        <w:numId w:val="8"/>
      </w:numPr>
      <w:spacing w:after="60"/>
      <w:outlineLvl w:val="7"/>
    </w:pPr>
    <w:rPr>
      <w:i/>
      <w:iCs/>
    </w:rPr>
  </w:style>
  <w:style w:type="paragraph" w:styleId="Ttulo9">
    <w:name w:val="heading 9"/>
    <w:aliases w:val="Anexos,Anexos PGOU"/>
    <w:basedOn w:val="Normal"/>
    <w:next w:val="Normal"/>
    <w:link w:val="Ttulo9Car"/>
    <w:rsid w:val="007F6CC5"/>
    <w:pPr>
      <w:numPr>
        <w:ilvl w:val="8"/>
        <w:numId w:val="7"/>
      </w:numPr>
      <w:spacing w:after="60"/>
      <w:outlineLvl w:val="8"/>
    </w:pPr>
    <w:rPr>
      <w:b/>
      <w:bCs/>
      <w:i/>
      <w:i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locked/>
    <w:rsid w:val="00D42818"/>
    <w:rPr>
      <w:b/>
      <w:caps/>
      <w:kern w:val="28"/>
      <w:sz w:val="20"/>
      <w:szCs w:val="24"/>
      <w:lang w:val="ca-ES"/>
    </w:rPr>
  </w:style>
  <w:style w:type="character" w:customStyle="1" w:styleId="Ttulo2Car">
    <w:name w:val="Título 2 Car"/>
    <w:basedOn w:val="Fuentedeprrafopredeter"/>
    <w:link w:val="Ttulo2"/>
    <w:locked/>
    <w:rsid w:val="007F6CC5"/>
    <w:rPr>
      <w:b/>
      <w:bCs/>
      <w:lang w:val="ca-ES"/>
    </w:rPr>
  </w:style>
  <w:style w:type="character" w:customStyle="1" w:styleId="Ttulo3Car">
    <w:name w:val="Título 3 Car"/>
    <w:aliases w:val="Sub-sub Car,título 3 Car"/>
    <w:basedOn w:val="Fuentedeprrafopredeter"/>
    <w:link w:val="Ttulo3"/>
    <w:locked/>
    <w:rsid w:val="006E4645"/>
    <w:rPr>
      <w:u w:val="single"/>
      <w:lang w:val="ca-ES"/>
    </w:rPr>
  </w:style>
  <w:style w:type="character" w:customStyle="1" w:styleId="Ttulo4Car">
    <w:name w:val="Título 4 Car"/>
    <w:basedOn w:val="Fuentedeprrafopredeter"/>
    <w:link w:val="Ttulo4"/>
    <w:locked/>
    <w:rsid w:val="007F6CC5"/>
    <w:rPr>
      <w:b/>
      <w:lang w:val="ca-ES"/>
    </w:rPr>
  </w:style>
  <w:style w:type="character" w:customStyle="1" w:styleId="Ttulo5Car">
    <w:name w:val="Título 5 Car"/>
    <w:basedOn w:val="Fuentedeprrafopredeter"/>
    <w:link w:val="Ttulo5"/>
    <w:locked/>
    <w:rsid w:val="007F6CC5"/>
    <w:rPr>
      <w:lang w:val="ca-ES"/>
    </w:rPr>
  </w:style>
  <w:style w:type="character" w:customStyle="1" w:styleId="Ttulo6Car">
    <w:name w:val="Título 6 Car"/>
    <w:basedOn w:val="Fuentedeprrafopredeter"/>
    <w:link w:val="Ttulo6"/>
    <w:locked/>
    <w:rsid w:val="007F6CC5"/>
    <w:rPr>
      <w:b/>
      <w:bCs/>
      <w:u w:val="single"/>
    </w:rPr>
  </w:style>
  <w:style w:type="character" w:customStyle="1" w:styleId="Ttulo7Car">
    <w:name w:val="Título 7 Car"/>
    <w:basedOn w:val="Fuentedeprrafopredeter"/>
    <w:link w:val="Ttulo7"/>
    <w:locked/>
    <w:rsid w:val="007F6CC5"/>
    <w:rPr>
      <w:lang w:val="ca-ES"/>
    </w:rPr>
  </w:style>
  <w:style w:type="character" w:customStyle="1" w:styleId="Ttulo8Car">
    <w:name w:val="Título 8 Car"/>
    <w:basedOn w:val="Fuentedeprrafopredeter"/>
    <w:link w:val="Ttulo8"/>
    <w:locked/>
    <w:rsid w:val="007F6CC5"/>
    <w:rPr>
      <w:i/>
      <w:iCs/>
      <w:lang w:val="ca-ES"/>
    </w:rPr>
  </w:style>
  <w:style w:type="character" w:customStyle="1" w:styleId="Ttulo9Car">
    <w:name w:val="Título 9 Car"/>
    <w:aliases w:val="Anexos Car,Anexos PGOU Car"/>
    <w:basedOn w:val="Fuentedeprrafopredeter"/>
    <w:link w:val="Ttulo9"/>
    <w:locked/>
    <w:rsid w:val="007F6CC5"/>
    <w:rPr>
      <w:b/>
      <w:bCs/>
      <w:i/>
      <w:iCs/>
      <w:sz w:val="18"/>
      <w:szCs w:val="18"/>
      <w:lang w:val="ca-ES"/>
    </w:rPr>
  </w:style>
  <w:style w:type="paragraph" w:styleId="Encabezado">
    <w:name w:val="header"/>
    <w:basedOn w:val="Normal"/>
    <w:link w:val="EncabezadoCar"/>
    <w:uiPriority w:val="99"/>
    <w:rsid w:val="006E4645"/>
    <w:pPr>
      <w:tabs>
        <w:tab w:val="center" w:pos="4819"/>
        <w:tab w:val="right" w:pos="9071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E4645"/>
    <w:rPr>
      <w:rFonts w:ascii="Arial" w:hAnsi="Arial" w:cs="Arial"/>
      <w:sz w:val="20"/>
      <w:szCs w:val="20"/>
      <w:lang w:val="es-ES_tradnl" w:eastAsia="es-ES"/>
    </w:rPr>
  </w:style>
  <w:style w:type="paragraph" w:customStyle="1" w:styleId="Firmas">
    <w:name w:val="Firmas"/>
    <w:basedOn w:val="Normal"/>
    <w:link w:val="FirmasCar"/>
    <w:uiPriority w:val="99"/>
    <w:rsid w:val="006E4645"/>
    <w:pPr>
      <w:tabs>
        <w:tab w:val="center" w:pos="2835"/>
        <w:tab w:val="center" w:pos="4536"/>
        <w:tab w:val="center" w:pos="6237"/>
      </w:tabs>
      <w:spacing w:after="240" w:line="360" w:lineRule="atLeast"/>
      <w:jc w:val="center"/>
    </w:pPr>
  </w:style>
  <w:style w:type="paragraph" w:styleId="Piedepgina">
    <w:name w:val="footer"/>
    <w:basedOn w:val="Normal"/>
    <w:link w:val="PiedepginaCar"/>
    <w:uiPriority w:val="99"/>
    <w:rsid w:val="006E464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E4645"/>
    <w:rPr>
      <w:rFonts w:ascii="Arial" w:hAnsi="Arial" w:cs="Arial"/>
      <w:sz w:val="20"/>
      <w:szCs w:val="20"/>
      <w:lang w:val="es-ES_tradnl" w:eastAsia="es-ES"/>
    </w:rPr>
  </w:style>
  <w:style w:type="paragraph" w:styleId="Fecha">
    <w:name w:val="Date"/>
    <w:basedOn w:val="Normal"/>
    <w:link w:val="FechaCar"/>
    <w:uiPriority w:val="99"/>
    <w:rsid w:val="006E4645"/>
    <w:pPr>
      <w:spacing w:after="240"/>
      <w:jc w:val="center"/>
    </w:pPr>
  </w:style>
  <w:style w:type="character" w:customStyle="1" w:styleId="FechaCar">
    <w:name w:val="Fecha Car"/>
    <w:basedOn w:val="Fuentedeprrafopredeter"/>
    <w:link w:val="Fecha"/>
    <w:uiPriority w:val="99"/>
    <w:locked/>
    <w:rsid w:val="006E4645"/>
    <w:rPr>
      <w:rFonts w:ascii="Arial" w:hAnsi="Arial" w:cs="Arial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6E4645"/>
    <w:pPr>
      <w:spacing w:line="240" w:lineRule="auto"/>
    </w:pPr>
    <w:rPr>
      <w:sz w:val="11"/>
      <w:szCs w:val="1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6E4645"/>
    <w:rPr>
      <w:rFonts w:ascii="Arial" w:hAnsi="Arial" w:cs="Arial"/>
      <w:sz w:val="20"/>
      <w:szCs w:val="20"/>
      <w:lang w:eastAsia="es-ES"/>
    </w:rPr>
  </w:style>
  <w:style w:type="character" w:customStyle="1" w:styleId="FirmasCar">
    <w:name w:val="Firmas Car"/>
    <w:basedOn w:val="Fuentedeprrafopredeter"/>
    <w:link w:val="Firmas"/>
    <w:uiPriority w:val="99"/>
    <w:locked/>
    <w:rsid w:val="006E4645"/>
    <w:rPr>
      <w:rFonts w:ascii="Arial" w:hAnsi="Arial" w:cs="Arial"/>
      <w:sz w:val="20"/>
      <w:szCs w:val="20"/>
      <w:lang w:val="es-ES_tradnl" w:eastAsia="es-ES"/>
    </w:rPr>
  </w:style>
  <w:style w:type="paragraph" w:styleId="TtuloTDC">
    <w:name w:val="TOC Heading"/>
    <w:basedOn w:val="Ttulo1"/>
    <w:next w:val="Normal"/>
    <w:uiPriority w:val="99"/>
    <w:rsid w:val="00961D68"/>
    <w:pPr>
      <w:keepLines/>
      <w:spacing w:before="480" w:line="276" w:lineRule="auto"/>
      <w:outlineLvl w:val="9"/>
    </w:pPr>
    <w:rPr>
      <w:rFonts w:ascii="Cambria" w:hAnsi="Cambria" w:cs="Cambria"/>
      <w:smallCaps/>
      <w:color w:val="365F91"/>
      <w:kern w:val="0"/>
      <w:lang w:val="es-ES" w:eastAsia="en-US"/>
    </w:rPr>
  </w:style>
  <w:style w:type="paragraph" w:styleId="TDC2">
    <w:name w:val="toc 2"/>
    <w:basedOn w:val="Normal"/>
    <w:next w:val="Normal"/>
    <w:autoRedefine/>
    <w:uiPriority w:val="39"/>
    <w:rsid w:val="00A12DB5"/>
    <w:pPr>
      <w:ind w:left="200"/>
      <w:jc w:val="left"/>
    </w:pPr>
    <w:rPr>
      <w:rFonts w:ascii="Calibri" w:hAnsi="Calibri"/>
      <w:b/>
      <w:bCs/>
      <w:smallCaps/>
    </w:rPr>
  </w:style>
  <w:style w:type="paragraph" w:styleId="TDC1">
    <w:name w:val="toc 1"/>
    <w:basedOn w:val="Normal"/>
    <w:next w:val="Normal"/>
    <w:autoRedefine/>
    <w:uiPriority w:val="39"/>
    <w:rsid w:val="00961D68"/>
    <w:pPr>
      <w:spacing w:before="120" w:after="120"/>
      <w:jc w:val="left"/>
    </w:pPr>
    <w:rPr>
      <w:rFonts w:ascii="Calibri" w:hAnsi="Calibri"/>
      <w:b/>
      <w:bCs/>
      <w:caps/>
    </w:rPr>
  </w:style>
  <w:style w:type="paragraph" w:styleId="TDC3">
    <w:name w:val="toc 3"/>
    <w:basedOn w:val="Normal"/>
    <w:next w:val="Normal"/>
    <w:autoRedefine/>
    <w:uiPriority w:val="39"/>
    <w:rsid w:val="00961D68"/>
    <w:pPr>
      <w:ind w:left="400"/>
      <w:jc w:val="left"/>
    </w:pPr>
    <w:rPr>
      <w:rFonts w:ascii="Calibri" w:hAnsi="Calibri"/>
      <w:i/>
      <w:iCs/>
    </w:rPr>
  </w:style>
  <w:style w:type="character" w:styleId="Hipervnculo">
    <w:name w:val="Hyperlink"/>
    <w:basedOn w:val="Fuentedeprrafopredeter"/>
    <w:uiPriority w:val="99"/>
    <w:rsid w:val="00961D68"/>
    <w:rPr>
      <w:color w:val="0000FF"/>
      <w:u w:val="single"/>
    </w:rPr>
  </w:style>
  <w:style w:type="paragraph" w:styleId="TDC4">
    <w:name w:val="toc 4"/>
    <w:basedOn w:val="Normal"/>
    <w:next w:val="Normal"/>
    <w:autoRedefine/>
    <w:uiPriority w:val="99"/>
    <w:semiHidden/>
    <w:rsid w:val="00961D68"/>
    <w:pPr>
      <w:ind w:left="600"/>
      <w:jc w:val="left"/>
    </w:pPr>
    <w:rPr>
      <w:rFonts w:ascii="Calibri" w:hAnsi="Calibri"/>
      <w:sz w:val="18"/>
      <w:szCs w:val="18"/>
    </w:rPr>
  </w:style>
  <w:style w:type="paragraph" w:styleId="TDC5">
    <w:name w:val="toc 5"/>
    <w:basedOn w:val="Normal"/>
    <w:next w:val="Normal"/>
    <w:autoRedefine/>
    <w:uiPriority w:val="99"/>
    <w:semiHidden/>
    <w:rsid w:val="00961D68"/>
    <w:pPr>
      <w:ind w:left="800"/>
      <w:jc w:val="left"/>
    </w:pPr>
    <w:rPr>
      <w:rFonts w:ascii="Calibri" w:hAnsi="Calibri"/>
      <w:sz w:val="18"/>
      <w:szCs w:val="18"/>
    </w:rPr>
  </w:style>
  <w:style w:type="paragraph" w:styleId="TDC6">
    <w:name w:val="toc 6"/>
    <w:basedOn w:val="Normal"/>
    <w:next w:val="Normal"/>
    <w:autoRedefine/>
    <w:uiPriority w:val="99"/>
    <w:semiHidden/>
    <w:rsid w:val="00961D68"/>
    <w:pPr>
      <w:ind w:left="1000"/>
      <w:jc w:val="left"/>
    </w:pPr>
    <w:rPr>
      <w:rFonts w:ascii="Calibri" w:hAnsi="Calibri"/>
      <w:sz w:val="18"/>
      <w:szCs w:val="18"/>
    </w:rPr>
  </w:style>
  <w:style w:type="paragraph" w:styleId="TDC7">
    <w:name w:val="toc 7"/>
    <w:basedOn w:val="Normal"/>
    <w:next w:val="Normal"/>
    <w:autoRedefine/>
    <w:uiPriority w:val="99"/>
    <w:semiHidden/>
    <w:rsid w:val="00961D68"/>
    <w:pPr>
      <w:ind w:left="1200"/>
      <w:jc w:val="left"/>
    </w:pPr>
    <w:rPr>
      <w:rFonts w:ascii="Calibri" w:hAnsi="Calibri"/>
      <w:sz w:val="18"/>
      <w:szCs w:val="18"/>
    </w:rPr>
  </w:style>
  <w:style w:type="paragraph" w:styleId="TDC8">
    <w:name w:val="toc 8"/>
    <w:basedOn w:val="Normal"/>
    <w:next w:val="Normal"/>
    <w:autoRedefine/>
    <w:uiPriority w:val="99"/>
    <w:semiHidden/>
    <w:rsid w:val="00961D68"/>
    <w:pPr>
      <w:ind w:left="1400"/>
      <w:jc w:val="left"/>
    </w:pPr>
    <w:rPr>
      <w:rFonts w:ascii="Calibri" w:hAnsi="Calibri"/>
      <w:sz w:val="18"/>
      <w:szCs w:val="18"/>
    </w:rPr>
  </w:style>
  <w:style w:type="paragraph" w:styleId="TDC9">
    <w:name w:val="toc 9"/>
    <w:basedOn w:val="Normal"/>
    <w:next w:val="Normal"/>
    <w:autoRedefine/>
    <w:uiPriority w:val="99"/>
    <w:semiHidden/>
    <w:rsid w:val="00961D68"/>
    <w:pPr>
      <w:ind w:left="1600"/>
      <w:jc w:val="left"/>
    </w:pPr>
    <w:rPr>
      <w:rFonts w:ascii="Calibri" w:hAnsi="Calibri"/>
      <w:sz w:val="18"/>
      <w:szCs w:val="18"/>
    </w:rPr>
  </w:style>
  <w:style w:type="paragraph" w:styleId="Textodeglobo">
    <w:name w:val="Balloon Text"/>
    <w:basedOn w:val="Normal"/>
    <w:link w:val="TextodegloboCar"/>
    <w:uiPriority w:val="99"/>
    <w:semiHidden/>
    <w:rsid w:val="00033FB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5B3483"/>
    <w:rPr>
      <w:rFonts w:ascii="Times New Roman" w:hAnsi="Times New Roman" w:cs="Times New Roman"/>
      <w:sz w:val="2"/>
      <w:szCs w:val="2"/>
      <w:lang w:val="ca-ES"/>
    </w:rPr>
  </w:style>
  <w:style w:type="table" w:styleId="Tablaconcuadrcula">
    <w:name w:val="Table Grid"/>
    <w:basedOn w:val="Tablanormal"/>
    <w:rsid w:val="004E458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7F6CC5"/>
    <w:pPr>
      <w:ind w:left="708"/>
    </w:pPr>
  </w:style>
  <w:style w:type="paragraph" w:styleId="Sinespaciado">
    <w:name w:val="No Spacing"/>
    <w:uiPriority w:val="99"/>
    <w:rsid w:val="00C23CF8"/>
    <w:pPr>
      <w:jc w:val="both"/>
    </w:pPr>
    <w:rPr>
      <w:rFonts w:ascii="Verdana" w:eastAsia="Times New Roman" w:hAnsi="Verdana" w:cs="Verdana"/>
      <w:sz w:val="20"/>
      <w:szCs w:val="20"/>
      <w:lang w:val="ca-ES"/>
    </w:rPr>
  </w:style>
  <w:style w:type="paragraph" w:customStyle="1" w:styleId="Copiadeltextoprincipal">
    <w:name w:val="Copia del texto principal"/>
    <w:basedOn w:val="Normal"/>
    <w:uiPriority w:val="99"/>
    <w:rsid w:val="00BD2F0B"/>
    <w:pPr>
      <w:spacing w:line="240" w:lineRule="auto"/>
    </w:pPr>
    <w:rPr>
      <w:rFonts w:ascii="Tahoma" w:hAnsi="Tahoma" w:cs="Tahoma"/>
      <w:spacing w:val="8"/>
      <w:sz w:val="16"/>
      <w:szCs w:val="16"/>
      <w:lang w:val="en-US" w:eastAsia="en-US"/>
    </w:rPr>
  </w:style>
  <w:style w:type="character" w:styleId="Nmerodepgina">
    <w:name w:val="page number"/>
    <w:basedOn w:val="Fuentedeprrafopredeter"/>
    <w:uiPriority w:val="99"/>
    <w:rsid w:val="00145AA4"/>
    <w:rPr>
      <w:rFonts w:cs="Times New Roman"/>
    </w:rPr>
  </w:style>
  <w:style w:type="paragraph" w:styleId="Cita">
    <w:name w:val="Quote"/>
    <w:basedOn w:val="Normal"/>
    <w:next w:val="Normal"/>
    <w:link w:val="CitaCar"/>
    <w:uiPriority w:val="99"/>
    <w:rsid w:val="00AA3AF0"/>
    <w:rPr>
      <w:i/>
      <w:iCs/>
      <w:color w:val="000000"/>
    </w:rPr>
  </w:style>
  <w:style w:type="character" w:customStyle="1" w:styleId="CitaCar">
    <w:name w:val="Cita Car"/>
    <w:basedOn w:val="Fuentedeprrafopredeter"/>
    <w:link w:val="Cita"/>
    <w:uiPriority w:val="99"/>
    <w:locked/>
    <w:rsid w:val="00AA3AF0"/>
    <w:rPr>
      <w:rFonts w:ascii="Arial" w:hAnsi="Arial" w:cs="Arial"/>
      <w:i/>
      <w:iCs/>
      <w:color w:val="000000"/>
      <w:sz w:val="22"/>
      <w:szCs w:val="22"/>
      <w:lang w:eastAsia="es-ES"/>
    </w:rPr>
  </w:style>
  <w:style w:type="paragraph" w:styleId="Listaconnmeros">
    <w:name w:val="List Number"/>
    <w:basedOn w:val="Normal"/>
    <w:uiPriority w:val="99"/>
    <w:rsid w:val="00AF04E6"/>
    <w:pPr>
      <w:tabs>
        <w:tab w:val="num" w:pos="360"/>
      </w:tabs>
      <w:spacing w:after="240" w:line="288" w:lineRule="auto"/>
      <w:ind w:left="360" w:hanging="360"/>
    </w:pPr>
  </w:style>
  <w:style w:type="paragraph" w:styleId="Textoindependiente2">
    <w:name w:val="Body Text 2"/>
    <w:basedOn w:val="Normal"/>
    <w:link w:val="Textoindependiente2Car"/>
    <w:uiPriority w:val="99"/>
    <w:semiHidden/>
    <w:rsid w:val="00B56A3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B56A3A"/>
    <w:rPr>
      <w:rFonts w:ascii="Arial" w:hAnsi="Arial" w:cs="Arial"/>
      <w:sz w:val="22"/>
      <w:szCs w:val="22"/>
      <w:lang w:eastAsia="es-ES"/>
    </w:rPr>
  </w:style>
  <w:style w:type="paragraph" w:customStyle="1" w:styleId="Default">
    <w:name w:val="Default"/>
    <w:rsid w:val="00B56A3A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Punt11">
    <w:name w:val="Punt 1.1"/>
    <w:basedOn w:val="Ttulo2"/>
    <w:qFormat/>
    <w:rsid w:val="00D515C1"/>
    <w:pPr>
      <w:numPr>
        <w:numId w:val="6"/>
      </w:numPr>
      <w:tabs>
        <w:tab w:val="left" w:pos="0"/>
        <w:tab w:val="num" w:pos="676"/>
      </w:tabs>
      <w:suppressAutoHyphens/>
      <w:spacing w:before="120" w:after="120" w:line="240" w:lineRule="auto"/>
    </w:pPr>
    <w:rPr>
      <w:rFonts w:ascii="TradeGothic" w:hAnsi="TradeGothic" w:cs="TradeGothic"/>
      <w:color w:val="365F91"/>
      <w:spacing w:val="-3"/>
      <w:szCs w:val="20"/>
    </w:rPr>
  </w:style>
  <w:style w:type="paragraph" w:customStyle="1" w:styleId="Punt1">
    <w:name w:val="Punt 1"/>
    <w:basedOn w:val="Ttulo1"/>
    <w:next w:val="Normal"/>
    <w:qFormat/>
    <w:rsid w:val="00D515C1"/>
    <w:pPr>
      <w:keepLines/>
      <w:numPr>
        <w:numId w:val="6"/>
      </w:numPr>
      <w:pBdr>
        <w:bottom w:val="single" w:sz="4" w:space="1" w:color="auto"/>
      </w:pBdr>
      <w:tabs>
        <w:tab w:val="left" w:pos="360"/>
        <w:tab w:val="num" w:pos="716"/>
      </w:tabs>
      <w:suppressAutoHyphens/>
      <w:spacing w:before="120" w:after="120" w:line="240" w:lineRule="atLeast"/>
      <w:ind w:right="-49"/>
      <w:jc w:val="both"/>
    </w:pPr>
    <w:rPr>
      <w:rFonts w:ascii="TradeGothic" w:hAnsi="TradeGothic" w:cs="TradeGothic"/>
      <w:caps w:val="0"/>
      <w:spacing w:val="-3"/>
      <w:kern w:val="0"/>
      <w:szCs w:val="20"/>
    </w:rPr>
  </w:style>
  <w:style w:type="paragraph" w:styleId="Ttulo">
    <w:name w:val="Title"/>
    <w:basedOn w:val="Normal"/>
    <w:next w:val="Normal"/>
    <w:link w:val="TtuloCar"/>
    <w:uiPriority w:val="10"/>
    <w:locked/>
    <w:rsid w:val="00FA2D6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A2D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a-ES"/>
    </w:rPr>
  </w:style>
  <w:style w:type="paragraph" w:customStyle="1" w:styleId="abc">
    <w:name w:val="abc"/>
    <w:basedOn w:val="Prrafodelista"/>
    <w:link w:val="abcCar"/>
    <w:qFormat/>
    <w:rsid w:val="007F6CC5"/>
    <w:pPr>
      <w:numPr>
        <w:numId w:val="9"/>
      </w:numPr>
    </w:pPr>
    <w:rPr>
      <w:u w:val="single"/>
    </w:rPr>
  </w:style>
  <w:style w:type="paragraph" w:customStyle="1" w:styleId="Titulo3">
    <w:name w:val="Titulo3"/>
    <w:basedOn w:val="Ttulo3"/>
    <w:link w:val="Titulo3Car"/>
    <w:qFormat/>
    <w:rsid w:val="007F6CC5"/>
    <w:rPr>
      <w:b/>
      <w:u w:val="non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7F6CC5"/>
    <w:rPr>
      <w:lang w:val="ca-ES"/>
    </w:rPr>
  </w:style>
  <w:style w:type="character" w:customStyle="1" w:styleId="abcCar">
    <w:name w:val="abc Car"/>
    <w:basedOn w:val="PrrafodelistaCar"/>
    <w:link w:val="abc"/>
    <w:rsid w:val="007F6CC5"/>
    <w:rPr>
      <w:u w:val="single"/>
      <w:lang w:val="ca-ES"/>
    </w:rPr>
  </w:style>
  <w:style w:type="character" w:customStyle="1" w:styleId="Titulo3Car">
    <w:name w:val="Titulo3 Car"/>
    <w:basedOn w:val="Ttulo3Car"/>
    <w:link w:val="Titulo3"/>
    <w:rsid w:val="007F6CC5"/>
    <w:rPr>
      <w:b/>
      <w:u w:val="single"/>
      <w:lang w:val="ca-ES"/>
    </w:rPr>
  </w:style>
  <w:style w:type="paragraph" w:customStyle="1" w:styleId="Remitent">
    <w:name w:val="Remitent"/>
    <w:basedOn w:val="Normal"/>
    <w:rsid w:val="00D206DA"/>
    <w:pPr>
      <w:spacing w:line="300" w:lineRule="exact"/>
    </w:pPr>
    <w:rPr>
      <w:rFonts w:eastAsia="Times New Roman" w:cs="Times New Roman"/>
      <w:szCs w:val="20"/>
    </w:rPr>
  </w:style>
  <w:style w:type="character" w:customStyle="1" w:styleId="tlid-translation">
    <w:name w:val="tlid-translation"/>
    <w:basedOn w:val="Fuentedeprrafopredeter"/>
    <w:rsid w:val="00C45B78"/>
  </w:style>
  <w:style w:type="character" w:styleId="Refdecomentario">
    <w:name w:val="annotation reference"/>
    <w:basedOn w:val="Fuentedeprrafopredeter"/>
    <w:uiPriority w:val="99"/>
    <w:semiHidden/>
    <w:unhideWhenUsed/>
    <w:locked/>
    <w:rsid w:val="008B38D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locked/>
    <w:rsid w:val="008B38DC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38DC"/>
    <w:rPr>
      <w:sz w:val="20"/>
      <w:szCs w:val="20"/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locked/>
    <w:rsid w:val="008B38D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8DC"/>
    <w:rPr>
      <w:b/>
      <w:bCs/>
      <w:sz w:val="20"/>
      <w:szCs w:val="20"/>
      <w:lang w:val="ca-ES"/>
    </w:rPr>
  </w:style>
  <w:style w:type="table" w:customStyle="1" w:styleId="TableNormal">
    <w:name w:val="Table Normal"/>
    <w:uiPriority w:val="2"/>
    <w:semiHidden/>
    <w:unhideWhenUsed/>
    <w:qFormat/>
    <w:rsid w:val="0023262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32623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71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Àmbit xmlns="541530b8-4172-4906-a148-91cf5f5b4e4f" xsi:nil="true"/>
    <Obsolet xmlns="541530b8-4172-4906-a148-91cf5f5b4e4f">false</Obsolet>
    <Macro xmlns="541530b8-4172-4906-a148-91cf5f5b4e4f" xsi:nil="true"/>
    <Tipus_x0020_Procés xmlns="541530b8-4172-4906-a148-91cf5f5b4e4f" xsi:nil="true"/>
    <_Status xmlns="http://schemas.microsoft.com/sharepoint/v3/fields">En curs</_Status>
    <UltimAprovador xmlns="5ce3c61e-7e49-4f7e-ad78-af786b6838e6">
      <UserInfo>
        <DisplayName/>
        <AccountId xsi:nil="true"/>
        <AccountType/>
      </UserInfo>
    </UltimAprovador>
    <Data_x0020_aprovació xmlns="541530b8-4172-4906-a148-91cf5f5b4e4f" xsi:nil="true"/>
    <Centre_x0020_CSI xmlns="541530b8-4172-4906-a148-91cf5f5b4e4f" xsi:nil="true"/>
    <Divisió xmlns="541530b8-4172-4906-a148-91cf5f5b4e4f" xsi:nil="true"/>
    <Proc_x00e9_s xmlns="5ce3c61e-7e49-4f7e-ad78-af786b6838e6" xsi:nil="true"/>
    <Centre1 xmlns="541530b8-4172-4906-a148-91cf5f5b4e4f" xsi:nil="true"/>
    <Codi xmlns="541530b8-4172-4906-a148-91cf5f5b4e4f" xsi:nil="true"/>
    <Procés_x0020_copia xmlns="541530b8-4172-4906-a148-91cf5f5b4e4f" xsi:nil="true"/>
    <Tipus_x0020_document xmlns="541530b8-4172-4906-a148-91cf5f5b4e4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èric Processos" ma:contentTypeID="0x010100995AC4CED0BA154C9D0AD19D21D705CE00DCD0C47C93222042A9A44EE051395B64" ma:contentTypeVersion="59" ma:contentTypeDescription="" ma:contentTypeScope="" ma:versionID="2c9acf370113d5b00fec2ef2d128d12d">
  <xsd:schema xmlns:xsd="http://www.w3.org/2001/XMLSchema" xmlns:xs="http://www.w3.org/2001/XMLSchema" xmlns:p="http://schemas.microsoft.com/office/2006/metadata/properties" xmlns:ns1="541530b8-4172-4906-a148-91cf5f5b4e4f" xmlns:ns3="5ce3c61e-7e49-4f7e-ad78-af786b6838e6" xmlns:ns4="http://schemas.microsoft.com/sharepoint/v3/fields" targetNamespace="http://schemas.microsoft.com/office/2006/metadata/properties" ma:root="true" ma:fieldsID="d756f3bae0b1bf90b56f01eadca85455" ns1:_="" ns3:_="" ns4:_="">
    <xsd:import namespace="541530b8-4172-4906-a148-91cf5f5b4e4f"/>
    <xsd:import namespace="5ce3c61e-7e49-4f7e-ad78-af786b6838e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Tipus_x0020_document" minOccurs="0"/>
                <xsd:element ref="ns1:Codi" minOccurs="0"/>
                <xsd:element ref="ns1:Centre_x0020_CSI" minOccurs="0"/>
                <xsd:element ref="ns1:Centre1" minOccurs="0"/>
                <xsd:element ref="ns1:Obsolet" minOccurs="0"/>
                <xsd:element ref="ns3:Proc_x00e9_s" minOccurs="0"/>
                <xsd:element ref="ns4:_Status" minOccurs="0"/>
                <xsd:element ref="ns1:Àmbit" minOccurs="0"/>
                <xsd:element ref="ns1:Macro" minOccurs="0"/>
                <xsd:element ref="ns1:Divisió" minOccurs="0"/>
                <xsd:element ref="ns1:Tipus_x0020_Procés" minOccurs="0"/>
                <xsd:element ref="ns1:Procés_x0020_copia" minOccurs="0"/>
                <xsd:element ref="ns1:Data_x0020_aprovació" minOccurs="0"/>
                <xsd:element ref="ns3:UltimAprovad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530b8-4172-4906-a148-91cf5f5b4e4f" elementFormDefault="qualified">
    <xsd:import namespace="http://schemas.microsoft.com/office/2006/documentManagement/types"/>
    <xsd:import namespace="http://schemas.microsoft.com/office/infopath/2007/PartnerControls"/>
    <xsd:element name="Tipus_x0020_document" ma:index="0" nillable="true" ma:displayName="Tipus doc." ma:list="{8674aca6-2e55-4815-862f-f6f76ab0ac2d}" ma:internalName="Tipus_x0020_document" ma:showField="Codi" ma:web="541530b8-4172-4906-a148-91cf5f5b4e4f">
      <xsd:simpleType>
        <xsd:restriction base="dms:Lookup"/>
      </xsd:simpleType>
    </xsd:element>
    <xsd:element name="Codi" ma:index="3" nillable="true" ma:displayName="Codi" ma:internalName="Codi">
      <xsd:simpleType>
        <xsd:restriction base="dms:Text">
          <xsd:maxLength value="10"/>
        </xsd:restriction>
      </xsd:simpleType>
    </xsd:element>
    <xsd:element name="Centre_x0020_CSI" ma:index="4" nillable="true" ma:displayName="Unificar" ma:description="Centre d'aplicació del document, pendent d'unificació a nivell de CSI." ma:list="{2fd6281a-1cfa-4641-8462-4d7d599cc14d}" ma:internalName="Centre_x0020_CSI" ma:showField="Codi" ma:web="541530b8-4172-4906-a148-91cf5f5b4e4f">
      <xsd:simpleType>
        <xsd:restriction base="dms:Lookup"/>
      </xsd:simpleType>
    </xsd:element>
    <xsd:element name="Centre1" ma:index="5" nillable="true" ma:displayName="Centre" ma:description="Especificar només per CAIDM i Residències." ma:format="Dropdown" ma:internalName="Centre1" ma:readOnly="false">
      <xsd:simpleType>
        <xsd:restriction base="dms:Choice">
          <xsd:enumeration value="CAIDM"/>
          <xsd:enumeration value="RFP"/>
          <xsd:enumeration value="RCS"/>
        </xsd:restriction>
      </xsd:simpleType>
    </xsd:element>
    <xsd:element name="Obsolet" ma:index="6" nillable="true" ma:displayName="Obsolet" ma:default="0" ma:internalName="Obsolet">
      <xsd:simpleType>
        <xsd:restriction base="dms:Boolean"/>
      </xsd:simpleType>
    </xsd:element>
    <xsd:element name="Àmbit" ma:index="14" nillable="true" ma:displayName="Àmbit" ma:hidden="true" ma:list="{8bbc5fe4-3a3f-42e2-ae8d-036054f2b540}" ma:internalName="_x00c0_mbit" ma:readOnly="false" ma:showField="Title" ma:web="541530b8-4172-4906-a148-91cf5f5b4e4f">
      <xsd:simpleType>
        <xsd:restriction base="dms:Lookup"/>
      </xsd:simpleType>
    </xsd:element>
    <xsd:element name="Macro" ma:index="15" nillable="true" ma:displayName="Macro" ma:hidden="true" ma:list="{51d6441f-07e2-451b-b42e-e59d6b0478f0}" ma:internalName="Macro" ma:readOnly="false" ma:showField="Title" ma:web="541530b8-4172-4906-a148-91cf5f5b4e4f">
      <xsd:simpleType>
        <xsd:restriction base="dms:Lookup"/>
      </xsd:simpleType>
    </xsd:element>
    <xsd:element name="Divisió" ma:index="16" nillable="true" ma:displayName="Divisió" ma:hidden="true" ma:list="{c2a22baf-20c1-43f3-a6fa-72dcc032073c}" ma:internalName="Divisi_x00f3_" ma:readOnly="false" ma:showField="Title" ma:web="541530b8-4172-4906-a148-91cf5f5b4e4f">
      <xsd:simpleType>
        <xsd:restriction base="dms:Lookup"/>
      </xsd:simpleType>
    </xsd:element>
    <xsd:element name="Tipus_x0020_Procés" ma:index="17" nillable="true" ma:displayName="Tipus Procés" ma:hidden="true" ma:list="{6108c6db-8aed-49a5-a20d-b3e5fd74853c}" ma:internalName="Tipus_x0020_Proc_x00e9_s" ma:readOnly="false" ma:showField="Title" ma:web="541530b8-4172-4906-a148-91cf5f5b4e4f">
      <xsd:simpleType>
        <xsd:restriction base="dms:Lookup"/>
      </xsd:simpleType>
    </xsd:element>
    <xsd:element name="Procés_x0020_copia" ma:index="20" nillable="true" ma:displayName="Procés copia" ma:hidden="true" ma:list="{244ecea7-857b-4cab-b399-32161e0f1531}" ma:internalName="Proc_x00e9_s_x0020_copia" ma:readOnly="false" ma:showField="Descripci_x00f3_" ma:web="541530b8-4172-4906-a148-91cf5f5b4e4f">
      <xsd:simpleType>
        <xsd:restriction base="dms:Lookup"/>
      </xsd:simpleType>
    </xsd:element>
    <xsd:element name="Data_x0020_aprovació" ma:index="25" nillable="true" ma:displayName="Data aprovació" ma:format="DateOnly" ma:hidden="true" ma:internalName="Data_x0020_aprovaci_x00f3_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3c61e-7e49-4f7e-ad78-af786b6838e6" elementFormDefault="qualified">
    <xsd:import namespace="http://schemas.microsoft.com/office/2006/documentManagement/types"/>
    <xsd:import namespace="http://schemas.microsoft.com/office/infopath/2007/PartnerControls"/>
    <xsd:element name="Proc_x00e9_s" ma:index="9" nillable="true" ma:displayName="Procés" ma:list="{244ecea7-857b-4cab-b399-32161e0f1531}" ma:internalName="Proc_x00e9_s" ma:showField="Descripci_x00f3_">
      <xsd:simpleType>
        <xsd:restriction base="dms:Lookup"/>
      </xsd:simpleType>
    </xsd:element>
    <xsd:element name="UltimAprovador" ma:index="28" nillable="true" ma:displayName="Últim Aprovador" ma:hidden="true" ma:list="UserInfo" ma:SharePointGroup="0" ma:internalName="UltimAprovad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Estat" ma:default="En curs" ma:format="RadioButtons" ma:hidden="true" ma:internalName="_Status" ma:readOnly="false">
      <xsd:simpleType>
        <xsd:restriction base="dms:Choice">
          <xsd:enumeration value="En curs"/>
          <xsd:enumeration value="Pendent de validació"/>
          <xsd:enumeration value="Validat"/>
          <xsd:enumeration value="No valida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ipus de contingut"/>
        <xsd:element ref="dc:title" minOccurs="0" maxOccurs="1" ma:displayName="Note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Es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66A78-630B-494D-BAF9-30288485EE2E}">
  <ds:schemaRefs>
    <ds:schemaRef ds:uri="http://schemas.microsoft.com/office/2006/metadata/properties"/>
    <ds:schemaRef ds:uri="http://schemas.microsoft.com/office/infopath/2007/PartnerControls"/>
    <ds:schemaRef ds:uri="541530b8-4172-4906-a148-91cf5f5b4e4f"/>
    <ds:schemaRef ds:uri="http://schemas.microsoft.com/sharepoint/v3/fields"/>
    <ds:schemaRef ds:uri="5ce3c61e-7e49-4f7e-ad78-af786b6838e6"/>
  </ds:schemaRefs>
</ds:datastoreItem>
</file>

<file path=customXml/itemProps2.xml><?xml version="1.0" encoding="utf-8"?>
<ds:datastoreItem xmlns:ds="http://schemas.openxmlformats.org/officeDocument/2006/customXml" ds:itemID="{C03C6738-3CFF-45AA-9E99-1C3A781296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B6FA3-FED2-4373-A4AB-AFAC061CA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530b8-4172-4906-a148-91cf5f5b4e4f"/>
    <ds:schemaRef ds:uri="5ce3c61e-7e49-4f7e-ad78-af786b6838e6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E7C9EE-37F6-4705-856B-D19FAF4AD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145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prescripcions tècniques obres</vt:lpstr>
    </vt:vector>
  </TitlesOfParts>
  <Company>CSI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prescripcions tècniques obres</dc:title>
  <dc:creator>xlucas</dc:creator>
  <cp:keywords>plec tècnic obres</cp:keywords>
  <cp:lastModifiedBy>Francesc Vilella Trepat</cp:lastModifiedBy>
  <cp:revision>30</cp:revision>
  <cp:lastPrinted>2014-02-05T11:27:00Z</cp:lastPrinted>
  <dcterms:created xsi:type="dcterms:W3CDTF">2018-01-05T09:28:00Z</dcterms:created>
  <dcterms:modified xsi:type="dcterms:W3CDTF">2026-03-04T14:49:00Z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0x010100995AC4CED0BA154C9D0AD19D21D705CE00DCD0C47C93222042A9A44EE051395B64</vt:lpwstr>
  </property>
</Properties>
</file>